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BAE" w:rsidRPr="00251BAE" w:rsidRDefault="00251BAE" w:rsidP="007805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1BAE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E1F8D4" wp14:editId="1013D9ED">
                <wp:simplePos x="0" y="0"/>
                <wp:positionH relativeFrom="column">
                  <wp:posOffset>4901565</wp:posOffset>
                </wp:positionH>
                <wp:positionV relativeFrom="paragraph">
                  <wp:posOffset>0</wp:posOffset>
                </wp:positionV>
                <wp:extent cx="1495425" cy="1114425"/>
                <wp:effectExtent l="0" t="0" r="28575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11442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76F" w:rsidRPr="00625AEB" w:rsidRDefault="0055476F" w:rsidP="00251B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5AEB">
                              <w:rPr>
                                <w:b/>
                                <w:sz w:val="20"/>
                                <w:szCs w:val="20"/>
                              </w:rPr>
                              <w:t>Nº DE PROYECTO</w:t>
                            </w:r>
                          </w:p>
                          <w:p w:rsidR="0055476F" w:rsidRPr="00E4184F" w:rsidRDefault="0055476F" w:rsidP="00251BA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184F">
                              <w:rPr>
                                <w:sz w:val="18"/>
                                <w:szCs w:val="18"/>
                              </w:rPr>
                              <w:t>(A rellenar por la Fundación Pluralismo y Convivencia)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1F8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5.95pt;margin-top:0;width:117.75pt;height:8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" fillcolor="#d0cece">
                <v:textbox>
                  <w:txbxContent>
                    <w:p w:rsidR="0055476F" w:rsidRPr="00625AEB" w:rsidRDefault="0055476F" w:rsidP="00251BAE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25AEB">
                        <w:rPr>
                          <w:b/>
                          <w:sz w:val="20"/>
                          <w:szCs w:val="20"/>
                        </w:rPr>
                        <w:t>Nº DE PROYECTO</w:t>
                      </w:r>
                    </w:p>
                    <w:p w:rsidR="0055476F" w:rsidRPr="00E4184F" w:rsidRDefault="0055476F" w:rsidP="00251BA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4184F">
                        <w:rPr>
                          <w:sz w:val="18"/>
                          <w:szCs w:val="18"/>
                        </w:rPr>
                        <w:t>(A rellenar por la Fundación Pluralismo y Convivencia)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51BAE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02278ECF" wp14:editId="429E4A7B">
            <wp:simplePos x="0" y="0"/>
            <wp:positionH relativeFrom="column">
              <wp:posOffset>85725</wp:posOffset>
            </wp:positionH>
            <wp:positionV relativeFrom="paragraph">
              <wp:posOffset>0</wp:posOffset>
            </wp:positionV>
            <wp:extent cx="981075" cy="1023620"/>
            <wp:effectExtent l="0" t="0" r="9525" b="508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yCcolor (1)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1BAE" w:rsidRDefault="00251BAE" w:rsidP="007805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682B" w:rsidRDefault="0061682B" w:rsidP="007805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682B" w:rsidRDefault="0061682B" w:rsidP="007805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682B" w:rsidRDefault="0061682B" w:rsidP="007805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682B" w:rsidRPr="00251BAE" w:rsidRDefault="0061682B" w:rsidP="007805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0583" w:rsidRPr="00251BAE" w:rsidRDefault="00780583" w:rsidP="007805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1BAE" w:rsidRPr="005D0AFC" w:rsidRDefault="00251BAE" w:rsidP="00251B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JUSTIFICACIÓN</w:t>
      </w:r>
    </w:p>
    <w:p w:rsidR="00251BAE" w:rsidRPr="005D0AFC" w:rsidRDefault="00251BAE" w:rsidP="00251BAE">
      <w:pPr>
        <w:spacing w:after="0" w:line="240" w:lineRule="auto"/>
        <w:jc w:val="center"/>
        <w:rPr>
          <w:rFonts w:ascii="Arial" w:hAnsi="Arial" w:cs="Arial"/>
          <w:b/>
          <w:sz w:val="96"/>
          <w:szCs w:val="96"/>
        </w:rPr>
      </w:pPr>
      <w:r w:rsidRPr="005D0AFC">
        <w:rPr>
          <w:rFonts w:ascii="Arial" w:hAnsi="Arial" w:cs="Arial"/>
          <w:b/>
          <w:sz w:val="96"/>
          <w:szCs w:val="96"/>
        </w:rPr>
        <w:t>2018</w:t>
      </w:r>
    </w:p>
    <w:p w:rsidR="00251BAE" w:rsidRDefault="00251BAE" w:rsidP="00251B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682B" w:rsidRPr="004614DD" w:rsidRDefault="0061682B" w:rsidP="00251B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1BAE" w:rsidRPr="004614DD" w:rsidRDefault="00251BAE" w:rsidP="00251B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1BAE" w:rsidRPr="005D0AFC" w:rsidRDefault="00251BAE" w:rsidP="00251BA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5D0AFC">
        <w:rPr>
          <w:rFonts w:ascii="Arial" w:hAnsi="Arial" w:cs="Arial"/>
          <w:b/>
          <w:sz w:val="32"/>
          <w:szCs w:val="32"/>
        </w:rPr>
        <w:t>LÍNEA 3</w:t>
      </w:r>
    </w:p>
    <w:p w:rsidR="00251BAE" w:rsidRPr="0061682B" w:rsidRDefault="00251BAE" w:rsidP="006168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1BAE" w:rsidRPr="0061682B" w:rsidRDefault="00251BAE" w:rsidP="006168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682B">
        <w:rPr>
          <w:rFonts w:ascii="Arial" w:hAnsi="Arial" w:cs="Arial"/>
          <w:b/>
          <w:sz w:val="24"/>
          <w:szCs w:val="24"/>
        </w:rPr>
        <w:t>AYUDAS PARA LA REALIZACIÓN DE ACTIVIDADES DIRIGIDAS A PROMOVER EL CONOCIMIENTO Y EL ACOMODO DE LA DIVERSIDAD RELIGIOSA EN UN MARCO DE DIÁLOGO, FOMENTO DE LA CONVIVENCIA Y LUCHA CONTRA LA INTOLERANCIA Y EL DISCURSO DE ODIO</w:t>
      </w:r>
    </w:p>
    <w:p w:rsidR="000D71F7" w:rsidRDefault="000D71F7" w:rsidP="006168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682B" w:rsidRPr="0061682B" w:rsidRDefault="0061682B" w:rsidP="006168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776" w:type="dxa"/>
        <w:tblInd w:w="-10" w:type="dxa"/>
        <w:tblLook w:val="04A0" w:firstRow="1" w:lastRow="0" w:firstColumn="1" w:lastColumn="0" w:noHBand="0" w:noVBand="1"/>
      </w:tblPr>
      <w:tblGrid>
        <w:gridCol w:w="4247"/>
        <w:gridCol w:w="2978"/>
        <w:gridCol w:w="2551"/>
      </w:tblGrid>
      <w:tr w:rsidR="0061682B" w:rsidRPr="0061682B" w:rsidTr="0055476F">
        <w:tc>
          <w:tcPr>
            <w:tcW w:w="97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61682B" w:rsidRPr="0061682B" w:rsidRDefault="0061682B" w:rsidP="006168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82B">
              <w:rPr>
                <w:rFonts w:ascii="Arial" w:hAnsi="Arial" w:cs="Arial"/>
                <w:b/>
                <w:sz w:val="24"/>
                <w:szCs w:val="24"/>
              </w:rPr>
              <w:t>DATOS DEL PROYECTO</w:t>
            </w:r>
          </w:p>
        </w:tc>
      </w:tr>
      <w:tr w:rsidR="0061682B" w:rsidRPr="0061682B" w:rsidTr="0055476F">
        <w:tc>
          <w:tcPr>
            <w:tcW w:w="9776" w:type="dxa"/>
            <w:gridSpan w:val="3"/>
            <w:tcBorders>
              <w:top w:val="double" w:sz="4" w:space="0" w:color="auto"/>
            </w:tcBorders>
          </w:tcPr>
          <w:p w:rsidR="0061682B" w:rsidRPr="0061682B" w:rsidRDefault="0061682B" w:rsidP="0061682B">
            <w:pPr>
              <w:rPr>
                <w:rFonts w:ascii="Arial" w:hAnsi="Arial" w:cs="Arial"/>
                <w:sz w:val="24"/>
                <w:szCs w:val="24"/>
              </w:rPr>
            </w:pPr>
            <w:r w:rsidRPr="0061682B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nstitución o entidad beneficiaria</w:t>
            </w:r>
            <w:r w:rsidRPr="0061682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1682B" w:rsidRPr="0061682B" w:rsidRDefault="0061682B" w:rsidP="00616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82B" w:rsidRPr="0061682B" w:rsidTr="0055476F">
        <w:tc>
          <w:tcPr>
            <w:tcW w:w="9776" w:type="dxa"/>
            <w:gridSpan w:val="3"/>
          </w:tcPr>
          <w:p w:rsidR="0061682B" w:rsidRPr="0061682B" w:rsidRDefault="0061682B" w:rsidP="0061682B">
            <w:pPr>
              <w:rPr>
                <w:rFonts w:ascii="Arial" w:hAnsi="Arial" w:cs="Arial"/>
                <w:sz w:val="24"/>
                <w:szCs w:val="24"/>
              </w:rPr>
            </w:pPr>
            <w:r w:rsidRPr="0061682B">
              <w:rPr>
                <w:rFonts w:ascii="Arial" w:hAnsi="Arial" w:cs="Arial"/>
                <w:sz w:val="24"/>
                <w:szCs w:val="24"/>
              </w:rPr>
              <w:t>Per</w:t>
            </w:r>
            <w:r w:rsidR="009D7605">
              <w:rPr>
                <w:rFonts w:ascii="Arial" w:hAnsi="Arial" w:cs="Arial"/>
                <w:sz w:val="24"/>
                <w:szCs w:val="24"/>
              </w:rPr>
              <w:t>sona que coordina el proyecto (p</w:t>
            </w:r>
            <w:r w:rsidRPr="0061682B">
              <w:rPr>
                <w:rFonts w:ascii="Arial" w:hAnsi="Arial" w:cs="Arial"/>
                <w:sz w:val="24"/>
                <w:szCs w:val="24"/>
              </w:rPr>
              <w:t>ersona solicitante):</w:t>
            </w:r>
          </w:p>
          <w:p w:rsidR="0061682B" w:rsidRPr="0061682B" w:rsidRDefault="0061682B" w:rsidP="00616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82B" w:rsidRPr="0061682B" w:rsidTr="0055476F">
        <w:tc>
          <w:tcPr>
            <w:tcW w:w="9776" w:type="dxa"/>
            <w:gridSpan w:val="3"/>
            <w:tcBorders>
              <w:bottom w:val="dashed" w:sz="6" w:space="0" w:color="auto"/>
            </w:tcBorders>
            <w:vAlign w:val="center"/>
          </w:tcPr>
          <w:p w:rsidR="0061682B" w:rsidRPr="002C71C5" w:rsidRDefault="0061682B" w:rsidP="0061682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682B">
              <w:rPr>
                <w:rFonts w:ascii="Arial" w:hAnsi="Arial" w:cs="Arial"/>
                <w:sz w:val="24"/>
                <w:szCs w:val="24"/>
              </w:rPr>
              <w:t>Modalidad del proyecto</w:t>
            </w:r>
            <w:r w:rsidR="002C71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71C5">
              <w:rPr>
                <w:rFonts w:ascii="Arial" w:hAnsi="Arial" w:cs="Arial"/>
                <w:i/>
                <w:sz w:val="20"/>
                <w:szCs w:val="20"/>
              </w:rPr>
              <w:t>[Marcar solo una.]</w:t>
            </w:r>
          </w:p>
        </w:tc>
      </w:tr>
      <w:tr w:rsidR="0061682B" w:rsidRPr="0061682B" w:rsidTr="0055476F">
        <w:tc>
          <w:tcPr>
            <w:tcW w:w="7225" w:type="dxa"/>
            <w:gridSpan w:val="2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</w:tcPr>
          <w:p w:rsidR="0061682B" w:rsidRPr="0061682B" w:rsidRDefault="0061682B" w:rsidP="0061682B">
            <w:pPr>
              <w:rPr>
                <w:rFonts w:ascii="Arial" w:hAnsi="Arial" w:cs="Arial"/>
                <w:sz w:val="24"/>
                <w:szCs w:val="24"/>
              </w:rPr>
            </w:pPr>
            <w:r w:rsidRPr="0061682B">
              <w:rPr>
                <w:rFonts w:ascii="Arial" w:hAnsi="Arial" w:cs="Arial"/>
                <w:sz w:val="24"/>
                <w:szCs w:val="24"/>
              </w:rPr>
              <w:t>Investigación</w:t>
            </w:r>
          </w:p>
          <w:p w:rsidR="0061682B" w:rsidRPr="0061682B" w:rsidRDefault="0061682B" w:rsidP="00616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61682B" w:rsidRPr="0061682B" w:rsidRDefault="00982FE1" w:rsidP="00616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-49218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82B" w:rsidRPr="006168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1682B" w:rsidRPr="0061682B" w:rsidTr="0055476F">
        <w:tc>
          <w:tcPr>
            <w:tcW w:w="7225" w:type="dxa"/>
            <w:gridSpan w:val="2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</w:tcPr>
          <w:p w:rsidR="0061682B" w:rsidRPr="0061682B" w:rsidRDefault="0061682B" w:rsidP="0061682B">
            <w:pPr>
              <w:rPr>
                <w:rFonts w:ascii="Arial" w:hAnsi="Arial" w:cs="Arial"/>
                <w:sz w:val="24"/>
                <w:szCs w:val="24"/>
              </w:rPr>
            </w:pPr>
            <w:r w:rsidRPr="0061682B">
              <w:rPr>
                <w:rFonts w:ascii="Arial" w:hAnsi="Arial" w:cs="Arial"/>
                <w:sz w:val="24"/>
                <w:szCs w:val="24"/>
              </w:rPr>
              <w:t>Publicación de trabajo inédito o traducción de obra</w:t>
            </w:r>
          </w:p>
          <w:p w:rsidR="0061682B" w:rsidRPr="0061682B" w:rsidRDefault="0061682B" w:rsidP="00616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61682B" w:rsidRPr="0061682B" w:rsidRDefault="00982FE1" w:rsidP="00616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-193342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82B" w:rsidRPr="006168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1682B" w:rsidRPr="0061682B" w:rsidTr="0055476F">
        <w:tc>
          <w:tcPr>
            <w:tcW w:w="7225" w:type="dxa"/>
            <w:gridSpan w:val="2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</w:tcPr>
          <w:p w:rsidR="0061682B" w:rsidRPr="0061682B" w:rsidRDefault="0061682B" w:rsidP="0061682B">
            <w:pPr>
              <w:rPr>
                <w:rFonts w:ascii="Arial" w:hAnsi="Arial" w:cs="Arial"/>
                <w:sz w:val="24"/>
                <w:szCs w:val="24"/>
              </w:rPr>
            </w:pPr>
            <w:r w:rsidRPr="0061682B">
              <w:rPr>
                <w:rFonts w:ascii="Arial" w:hAnsi="Arial" w:cs="Arial"/>
                <w:sz w:val="24"/>
                <w:szCs w:val="24"/>
              </w:rPr>
              <w:t>Acción formativa</w:t>
            </w:r>
          </w:p>
          <w:p w:rsidR="0061682B" w:rsidRPr="0061682B" w:rsidRDefault="0061682B" w:rsidP="00616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61682B" w:rsidRPr="0061682B" w:rsidRDefault="00982FE1" w:rsidP="00616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181614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82B" w:rsidRPr="006168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1682B" w:rsidRPr="0061682B" w:rsidTr="0055476F">
        <w:tc>
          <w:tcPr>
            <w:tcW w:w="7225" w:type="dxa"/>
            <w:gridSpan w:val="2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</w:tcPr>
          <w:p w:rsidR="0061682B" w:rsidRPr="0061682B" w:rsidRDefault="0061682B" w:rsidP="0061682B">
            <w:pPr>
              <w:rPr>
                <w:rFonts w:ascii="Arial" w:hAnsi="Arial" w:cs="Arial"/>
                <w:sz w:val="24"/>
                <w:szCs w:val="24"/>
              </w:rPr>
            </w:pPr>
            <w:r w:rsidRPr="0061682B">
              <w:rPr>
                <w:rFonts w:ascii="Arial" w:hAnsi="Arial" w:cs="Arial"/>
                <w:sz w:val="24"/>
                <w:szCs w:val="24"/>
              </w:rPr>
              <w:t>Actividad de comunicación y/o de sensibilización</w:t>
            </w:r>
          </w:p>
          <w:p w:rsidR="0061682B" w:rsidRPr="0061682B" w:rsidRDefault="0061682B" w:rsidP="00616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61682B" w:rsidRPr="0061682B" w:rsidRDefault="00982FE1" w:rsidP="00616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13176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82B" w:rsidRPr="006168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1682B" w:rsidRPr="0061682B" w:rsidTr="0055476F">
        <w:tc>
          <w:tcPr>
            <w:tcW w:w="7225" w:type="dxa"/>
            <w:gridSpan w:val="2"/>
            <w:tcBorders>
              <w:top w:val="dashed" w:sz="6" w:space="0" w:color="auto"/>
              <w:right w:val="dashed" w:sz="6" w:space="0" w:color="auto"/>
            </w:tcBorders>
          </w:tcPr>
          <w:p w:rsidR="0061682B" w:rsidRPr="0061682B" w:rsidRDefault="0061682B" w:rsidP="0061682B">
            <w:pPr>
              <w:rPr>
                <w:rFonts w:ascii="Arial" w:hAnsi="Arial" w:cs="Arial"/>
                <w:sz w:val="24"/>
                <w:szCs w:val="24"/>
              </w:rPr>
            </w:pPr>
            <w:r w:rsidRPr="0061682B">
              <w:rPr>
                <w:rFonts w:ascii="Arial" w:hAnsi="Arial" w:cs="Arial"/>
                <w:sz w:val="24"/>
                <w:szCs w:val="24"/>
              </w:rPr>
              <w:t>Congreso, seminario, jornada, ciclo de conferencias u otras actividades afines</w:t>
            </w:r>
          </w:p>
          <w:p w:rsidR="0061682B" w:rsidRPr="0061682B" w:rsidRDefault="0061682B" w:rsidP="00616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6" w:space="0" w:color="auto"/>
              <w:left w:val="dashed" w:sz="6" w:space="0" w:color="auto"/>
            </w:tcBorders>
            <w:vAlign w:val="center"/>
          </w:tcPr>
          <w:p w:rsidR="0061682B" w:rsidRPr="0061682B" w:rsidRDefault="00982FE1" w:rsidP="00616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209836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82B" w:rsidRPr="006168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1682B" w:rsidRPr="0061682B" w:rsidTr="0055476F">
        <w:tc>
          <w:tcPr>
            <w:tcW w:w="9776" w:type="dxa"/>
            <w:gridSpan w:val="3"/>
          </w:tcPr>
          <w:p w:rsidR="0061682B" w:rsidRPr="0061682B" w:rsidRDefault="0061682B" w:rsidP="0061682B">
            <w:pPr>
              <w:rPr>
                <w:rFonts w:ascii="Arial" w:hAnsi="Arial" w:cs="Arial"/>
                <w:sz w:val="24"/>
                <w:szCs w:val="24"/>
              </w:rPr>
            </w:pPr>
            <w:r w:rsidRPr="0061682B">
              <w:rPr>
                <w:rFonts w:ascii="Arial" w:hAnsi="Arial" w:cs="Arial"/>
                <w:sz w:val="24"/>
                <w:szCs w:val="24"/>
              </w:rPr>
              <w:t>Título del proyecto:</w:t>
            </w:r>
          </w:p>
          <w:p w:rsidR="0061682B" w:rsidRPr="0061682B" w:rsidRDefault="0061682B" w:rsidP="0061682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682B" w:rsidRPr="0061682B" w:rsidRDefault="0061682B" w:rsidP="00616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82B" w:rsidRPr="0061682B" w:rsidTr="0055476F">
        <w:tc>
          <w:tcPr>
            <w:tcW w:w="4247" w:type="dxa"/>
          </w:tcPr>
          <w:p w:rsidR="0061682B" w:rsidRPr="0061682B" w:rsidRDefault="0061682B" w:rsidP="0061682B">
            <w:pPr>
              <w:rPr>
                <w:rFonts w:ascii="Arial" w:hAnsi="Arial" w:cs="Arial"/>
                <w:sz w:val="24"/>
                <w:szCs w:val="24"/>
              </w:rPr>
            </w:pPr>
            <w:r w:rsidRPr="0061682B">
              <w:rPr>
                <w:rFonts w:ascii="Arial" w:hAnsi="Arial" w:cs="Arial"/>
                <w:sz w:val="24"/>
                <w:szCs w:val="24"/>
              </w:rPr>
              <w:t>Fecha de inicio del proyecto:</w:t>
            </w:r>
          </w:p>
          <w:p w:rsidR="0061682B" w:rsidRPr="0061682B" w:rsidRDefault="0061682B" w:rsidP="00616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61682B" w:rsidRPr="0061682B" w:rsidRDefault="0061682B" w:rsidP="0061682B">
            <w:pPr>
              <w:rPr>
                <w:rFonts w:ascii="Arial" w:hAnsi="Arial" w:cs="Arial"/>
                <w:sz w:val="24"/>
                <w:szCs w:val="24"/>
              </w:rPr>
            </w:pPr>
            <w:r w:rsidRPr="0061682B">
              <w:rPr>
                <w:rFonts w:ascii="Arial" w:hAnsi="Arial" w:cs="Arial"/>
                <w:sz w:val="24"/>
                <w:szCs w:val="24"/>
              </w:rPr>
              <w:t>Fecha de fin del proyecto:</w:t>
            </w:r>
          </w:p>
          <w:p w:rsidR="0061682B" w:rsidRPr="0061682B" w:rsidRDefault="0061682B" w:rsidP="00616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682B" w:rsidRPr="0061682B" w:rsidRDefault="0061682B" w:rsidP="006168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71F7" w:rsidRPr="0061682B" w:rsidRDefault="000D71F7" w:rsidP="006168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682B" w:rsidRPr="0061682B" w:rsidRDefault="0061682B" w:rsidP="006168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682B">
        <w:rPr>
          <w:rFonts w:ascii="Arial" w:hAnsi="Arial" w:cs="Arial"/>
          <w:sz w:val="24"/>
          <w:szCs w:val="24"/>
        </w:rPr>
        <w:br w:type="page"/>
      </w:r>
    </w:p>
    <w:p w:rsidR="007016C5" w:rsidRDefault="007016C5" w:rsidP="006168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51BAE">
        <w:rPr>
          <w:noProof/>
          <w:sz w:val="24"/>
          <w:szCs w:val="24"/>
          <w:lang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1BE769" wp14:editId="02895F58">
                <wp:simplePos x="0" y="0"/>
                <wp:positionH relativeFrom="column">
                  <wp:posOffset>4657725</wp:posOffset>
                </wp:positionH>
                <wp:positionV relativeFrom="paragraph">
                  <wp:posOffset>0</wp:posOffset>
                </wp:positionV>
                <wp:extent cx="1495425" cy="1114425"/>
                <wp:effectExtent l="0" t="0" r="28575" b="285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11442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76F" w:rsidRPr="00625AEB" w:rsidRDefault="0055476F" w:rsidP="007016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5AEB">
                              <w:rPr>
                                <w:b/>
                                <w:sz w:val="20"/>
                                <w:szCs w:val="20"/>
                              </w:rPr>
                              <w:t>Nº DE PROYECTO</w:t>
                            </w:r>
                          </w:p>
                          <w:p w:rsidR="0055476F" w:rsidRPr="00E4184F" w:rsidRDefault="0055476F" w:rsidP="007016C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184F">
                              <w:rPr>
                                <w:sz w:val="18"/>
                                <w:szCs w:val="18"/>
                              </w:rPr>
                              <w:t>(A rellenar por la Fundación Pluralismo y Convivencia)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BE769" id="_x0000_s1027" type="#_x0000_t202" style="position:absolute;left:0;text-align:left;margin-left:366.75pt;margin-top:0;width:117.75pt;height:8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" fillcolor="#d0cece">
                <v:textbox>
                  <w:txbxContent>
                    <w:p w:rsidR="0055476F" w:rsidRPr="00625AEB" w:rsidRDefault="0055476F" w:rsidP="007016C5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25AEB">
                        <w:rPr>
                          <w:b/>
                          <w:sz w:val="20"/>
                          <w:szCs w:val="20"/>
                        </w:rPr>
                        <w:t>Nº DE PROYECTO</w:t>
                      </w:r>
                    </w:p>
                    <w:p w:rsidR="0055476F" w:rsidRPr="00E4184F" w:rsidRDefault="0055476F" w:rsidP="007016C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4184F">
                        <w:rPr>
                          <w:sz w:val="18"/>
                          <w:szCs w:val="18"/>
                        </w:rPr>
                        <w:t>(A rellenar por la Fundación Pluralismo y Convivencia)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71F7" w:rsidRPr="0061682B" w:rsidRDefault="000D71F7" w:rsidP="006168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1682B" w:rsidRPr="0061682B" w:rsidRDefault="00982FE1" w:rsidP="006168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ANEXO I</w:t>
      </w:r>
      <w:r w:rsidR="0061682B" w:rsidRPr="0061682B">
        <w:rPr>
          <w:rFonts w:ascii="Arial" w:hAnsi="Arial" w:cs="Arial"/>
          <w:b/>
          <w:sz w:val="28"/>
          <w:szCs w:val="28"/>
        </w:rPr>
        <w:t>.</w:t>
      </w:r>
      <w:r w:rsidR="007016C5" w:rsidRPr="007016C5">
        <w:rPr>
          <w:sz w:val="24"/>
          <w:szCs w:val="24"/>
        </w:rPr>
        <w:t xml:space="preserve"> </w:t>
      </w:r>
    </w:p>
    <w:p w:rsidR="0061682B" w:rsidRPr="0061682B" w:rsidRDefault="0061682B" w:rsidP="006168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1682B">
        <w:rPr>
          <w:rFonts w:ascii="Arial" w:hAnsi="Arial" w:cs="Arial"/>
          <w:b/>
          <w:sz w:val="28"/>
          <w:szCs w:val="28"/>
        </w:rPr>
        <w:t>MEMORIA DE ACTIVIDADES</w:t>
      </w:r>
    </w:p>
    <w:p w:rsidR="0061682B" w:rsidRPr="0061682B" w:rsidRDefault="0061682B" w:rsidP="006168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682B" w:rsidRPr="0061682B" w:rsidRDefault="0061682B" w:rsidP="0061682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723" w:type="dxa"/>
        <w:tblInd w:w="10" w:type="dxa"/>
        <w:tblLook w:val="04A0" w:firstRow="1" w:lastRow="0" w:firstColumn="1" w:lastColumn="0" w:noHBand="0" w:noVBand="1"/>
      </w:tblPr>
      <w:tblGrid>
        <w:gridCol w:w="9723"/>
      </w:tblGrid>
      <w:tr w:rsidR="001C334C" w:rsidRPr="0061682B" w:rsidTr="006F5ABE">
        <w:tc>
          <w:tcPr>
            <w:tcW w:w="97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C334C" w:rsidRPr="0061682B" w:rsidRDefault="001C334C" w:rsidP="001C33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Pr="0061682B">
              <w:rPr>
                <w:rFonts w:ascii="Arial" w:hAnsi="Arial" w:cs="Arial"/>
                <w:b/>
                <w:sz w:val="24"/>
                <w:szCs w:val="24"/>
              </w:rPr>
              <w:t>DATOS DEL PROYECTO</w:t>
            </w:r>
          </w:p>
        </w:tc>
      </w:tr>
      <w:tr w:rsidR="001C334C" w:rsidRPr="0061682B" w:rsidTr="006F5ABE">
        <w:tc>
          <w:tcPr>
            <w:tcW w:w="9723" w:type="dxa"/>
            <w:tcBorders>
              <w:top w:val="double" w:sz="4" w:space="0" w:color="auto"/>
              <w:bottom w:val="single" w:sz="4" w:space="0" w:color="auto"/>
            </w:tcBorders>
          </w:tcPr>
          <w:p w:rsidR="001C334C" w:rsidRPr="0061682B" w:rsidRDefault="001C334C" w:rsidP="006F5A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Convocatoria: L3 Convocatoria 2018</w:t>
            </w:r>
          </w:p>
        </w:tc>
      </w:tr>
      <w:tr w:rsidR="001C334C" w:rsidRPr="0061682B" w:rsidTr="006F5ABE">
        <w:tc>
          <w:tcPr>
            <w:tcW w:w="9723" w:type="dxa"/>
            <w:tcBorders>
              <w:top w:val="single" w:sz="4" w:space="0" w:color="auto"/>
              <w:bottom w:val="single" w:sz="4" w:space="0" w:color="auto"/>
            </w:tcBorders>
          </w:tcPr>
          <w:p w:rsidR="001C334C" w:rsidRPr="0061682B" w:rsidRDefault="001C334C" w:rsidP="006F5ABE">
            <w:pPr>
              <w:rPr>
                <w:rFonts w:ascii="Arial" w:hAnsi="Arial" w:cs="Arial"/>
                <w:sz w:val="24"/>
                <w:szCs w:val="24"/>
              </w:rPr>
            </w:pPr>
            <w:r w:rsidRPr="0061682B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nstitución o entidad beneficiaria</w:t>
            </w:r>
            <w:r w:rsidRPr="0061682B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C334C" w:rsidRPr="0061682B" w:rsidTr="006F5ABE">
        <w:tc>
          <w:tcPr>
            <w:tcW w:w="9723" w:type="dxa"/>
          </w:tcPr>
          <w:p w:rsidR="001C334C" w:rsidRPr="0061682B" w:rsidRDefault="001C334C" w:rsidP="006F5ABE">
            <w:pPr>
              <w:rPr>
                <w:rFonts w:ascii="Arial" w:hAnsi="Arial" w:cs="Arial"/>
                <w:sz w:val="24"/>
                <w:szCs w:val="24"/>
              </w:rPr>
            </w:pPr>
            <w:r w:rsidRPr="0061682B">
              <w:rPr>
                <w:rFonts w:ascii="Arial" w:hAnsi="Arial" w:cs="Arial"/>
                <w:sz w:val="24"/>
                <w:szCs w:val="24"/>
              </w:rPr>
              <w:t>Título del proyecto: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61682B" w:rsidRDefault="0061682B" w:rsidP="0061682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4A08" w:rsidRPr="0061682B" w:rsidRDefault="00A94A08" w:rsidP="0061682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016C5" w:rsidRPr="007016C5" w:rsidTr="0055476F">
        <w:tc>
          <w:tcPr>
            <w:tcW w:w="9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7016C5" w:rsidRPr="007016C5" w:rsidRDefault="001C334C" w:rsidP="007016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016C5" w:rsidRPr="007016C5">
              <w:rPr>
                <w:rFonts w:ascii="Arial" w:hAnsi="Arial" w:cs="Arial"/>
                <w:b/>
                <w:sz w:val="24"/>
                <w:szCs w:val="24"/>
              </w:rPr>
              <w:t>. DESCRIPCIÓN DEL PROYECTO</w:t>
            </w:r>
            <w:r w:rsidR="007016C5">
              <w:rPr>
                <w:rFonts w:ascii="Arial" w:hAnsi="Arial" w:cs="Arial"/>
                <w:b/>
                <w:sz w:val="24"/>
                <w:szCs w:val="24"/>
              </w:rPr>
              <w:t xml:space="preserve"> EJECUTADO</w:t>
            </w:r>
          </w:p>
          <w:p w:rsidR="007016C5" w:rsidRPr="007016C5" w:rsidRDefault="007016C5" w:rsidP="007016C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016C5">
              <w:rPr>
                <w:rFonts w:ascii="Arial" w:hAnsi="Arial" w:cs="Arial"/>
                <w:i/>
                <w:sz w:val="20"/>
                <w:szCs w:val="20"/>
              </w:rPr>
              <w:t xml:space="preserve">[Describa </w:t>
            </w:r>
            <w:r>
              <w:rPr>
                <w:rFonts w:ascii="Arial" w:hAnsi="Arial" w:cs="Arial"/>
                <w:i/>
                <w:sz w:val="20"/>
                <w:szCs w:val="20"/>
              </w:rPr>
              <w:t>el proyecto que finalmente se ha realizado, concretando las diferentes acciones llevadas</w:t>
            </w:r>
            <w:r w:rsidRPr="007016C5">
              <w:rPr>
                <w:rFonts w:ascii="Arial" w:hAnsi="Arial" w:cs="Arial"/>
                <w:i/>
                <w:sz w:val="20"/>
                <w:szCs w:val="20"/>
              </w:rPr>
              <w:t xml:space="preserve"> a cabo, los </w:t>
            </w:r>
            <w:r>
              <w:rPr>
                <w:rFonts w:ascii="Arial" w:hAnsi="Arial" w:cs="Arial"/>
                <w:i/>
                <w:sz w:val="20"/>
                <w:szCs w:val="20"/>
              </w:rPr>
              <w:t>beneficiarios de las mismas, etc. La explicación de las actividades debe demostrar la congruencia entre los gastos presentados en el documento de justificación económica y la ejecución del proyecto.</w:t>
            </w:r>
            <w:r w:rsidR="00FD1A76">
              <w:rPr>
                <w:rStyle w:val="Refdenotaalpie"/>
                <w:rFonts w:ascii="Arial" w:hAnsi="Arial" w:cs="Arial"/>
                <w:i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</w:tc>
      </w:tr>
      <w:tr w:rsidR="007016C5" w:rsidRPr="007016C5" w:rsidTr="0055476F">
        <w:tc>
          <w:tcPr>
            <w:tcW w:w="9776" w:type="dxa"/>
            <w:tcBorders>
              <w:top w:val="double" w:sz="4" w:space="0" w:color="auto"/>
            </w:tcBorders>
            <w:vAlign w:val="center"/>
          </w:tcPr>
          <w:p w:rsidR="007016C5" w:rsidRPr="007016C5" w:rsidRDefault="007016C5" w:rsidP="007016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016C5" w:rsidRPr="007016C5" w:rsidRDefault="007016C5" w:rsidP="007016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7D18" w:rsidRDefault="00507D18" w:rsidP="0061682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D18" w:rsidRDefault="00507D18" w:rsidP="0061682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C47C2" w:rsidRPr="007016C5" w:rsidTr="0055476F">
        <w:tc>
          <w:tcPr>
            <w:tcW w:w="9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FC47C2" w:rsidRPr="007016C5" w:rsidRDefault="000F2CE1" w:rsidP="005547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4D766A">
              <w:rPr>
                <w:rFonts w:ascii="Arial" w:hAnsi="Arial" w:cs="Arial"/>
                <w:b/>
                <w:sz w:val="24"/>
                <w:szCs w:val="24"/>
              </w:rPr>
              <w:t xml:space="preserve">. BENEFICARIOS </w:t>
            </w:r>
            <w:r w:rsidR="00D8647B">
              <w:rPr>
                <w:rFonts w:ascii="Arial" w:hAnsi="Arial" w:cs="Arial"/>
                <w:b/>
                <w:sz w:val="24"/>
                <w:szCs w:val="24"/>
              </w:rPr>
              <w:t xml:space="preserve">E IMPACTO SOCIAL </w:t>
            </w:r>
            <w:r w:rsidR="004D766A">
              <w:rPr>
                <w:rFonts w:ascii="Arial" w:hAnsi="Arial" w:cs="Arial"/>
                <w:b/>
                <w:sz w:val="24"/>
                <w:szCs w:val="24"/>
              </w:rPr>
              <w:t>DEL PROYECTO</w:t>
            </w:r>
          </w:p>
          <w:p w:rsidR="00FC47C2" w:rsidRPr="007016C5" w:rsidRDefault="00FC47C2" w:rsidP="00D8647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016C5"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="004D766A">
              <w:rPr>
                <w:rFonts w:ascii="Arial" w:hAnsi="Arial" w:cs="Arial"/>
                <w:i/>
                <w:sz w:val="20"/>
                <w:szCs w:val="20"/>
              </w:rPr>
              <w:t>Indique el n</w:t>
            </w:r>
            <w:r w:rsidR="00D8647B">
              <w:rPr>
                <w:rFonts w:ascii="Arial" w:hAnsi="Arial" w:cs="Arial"/>
                <w:i/>
                <w:sz w:val="20"/>
                <w:szCs w:val="20"/>
              </w:rPr>
              <w:t>úmero de personas que</w:t>
            </w:r>
            <w:r w:rsidR="004D766A">
              <w:rPr>
                <w:rFonts w:ascii="Arial" w:hAnsi="Arial" w:cs="Arial"/>
                <w:i/>
                <w:sz w:val="20"/>
                <w:szCs w:val="20"/>
              </w:rPr>
              <w:t xml:space="preserve"> han sido beneficiadas directa e indirectam</w:t>
            </w:r>
            <w:r w:rsidR="00D8647B">
              <w:rPr>
                <w:rFonts w:ascii="Arial" w:hAnsi="Arial" w:cs="Arial"/>
                <w:i/>
                <w:sz w:val="20"/>
                <w:szCs w:val="20"/>
              </w:rPr>
              <w:t>ente por el proyecto, así como el impacto social finalmente obtenido</w:t>
            </w:r>
            <w:r w:rsidR="004D766A">
              <w:rPr>
                <w:rFonts w:ascii="Arial" w:hAnsi="Arial" w:cs="Arial"/>
                <w:i/>
                <w:sz w:val="20"/>
                <w:szCs w:val="20"/>
              </w:rPr>
              <w:t>.]</w:t>
            </w:r>
          </w:p>
        </w:tc>
      </w:tr>
      <w:tr w:rsidR="00FC47C2" w:rsidRPr="007016C5" w:rsidTr="0055476F">
        <w:tc>
          <w:tcPr>
            <w:tcW w:w="9776" w:type="dxa"/>
            <w:tcBorders>
              <w:top w:val="double" w:sz="4" w:space="0" w:color="auto"/>
            </w:tcBorders>
            <w:vAlign w:val="center"/>
          </w:tcPr>
          <w:p w:rsidR="00FC47C2" w:rsidRPr="007016C5" w:rsidRDefault="00FC47C2" w:rsidP="0055476F">
            <w:pPr>
              <w:rPr>
                <w:rFonts w:ascii="Arial" w:hAnsi="Arial" w:cs="Arial"/>
                <w:sz w:val="24"/>
                <w:szCs w:val="24"/>
              </w:rPr>
            </w:pPr>
          </w:p>
          <w:p w:rsidR="00FC47C2" w:rsidRPr="007016C5" w:rsidRDefault="00FC47C2" w:rsidP="005547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7D18" w:rsidRDefault="00507D18" w:rsidP="0061682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D18" w:rsidRDefault="00507D18" w:rsidP="0061682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0"/>
        <w:gridCol w:w="1205"/>
        <w:gridCol w:w="963"/>
        <w:gridCol w:w="1574"/>
        <w:gridCol w:w="1574"/>
      </w:tblGrid>
      <w:tr w:rsidR="004D766A" w:rsidRPr="004D766A" w:rsidTr="0055476F">
        <w:tc>
          <w:tcPr>
            <w:tcW w:w="976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4D766A" w:rsidRPr="004D766A" w:rsidRDefault="000F2CE1" w:rsidP="004D76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4D766A" w:rsidRPr="004D766A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4D766A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  <w:p w:rsidR="004D766A" w:rsidRPr="004D766A" w:rsidRDefault="004D766A" w:rsidP="004D766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D766A">
              <w:rPr>
                <w:rFonts w:ascii="Arial" w:hAnsi="Arial" w:cs="Arial"/>
                <w:i/>
                <w:sz w:val="20"/>
                <w:szCs w:val="20"/>
              </w:rPr>
              <w:t xml:space="preserve">[Describa las actividades que se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han </w:t>
            </w:r>
            <w:r w:rsidRPr="004D766A">
              <w:rPr>
                <w:rFonts w:ascii="Arial" w:hAnsi="Arial" w:cs="Arial"/>
                <w:i/>
                <w:sz w:val="20"/>
                <w:szCs w:val="20"/>
              </w:rPr>
              <w:t>desarrolla</w:t>
            </w:r>
            <w:r>
              <w:rPr>
                <w:rFonts w:ascii="Arial" w:hAnsi="Arial" w:cs="Arial"/>
                <w:i/>
                <w:sz w:val="20"/>
                <w:szCs w:val="20"/>
              </w:rPr>
              <w:t>do</w:t>
            </w:r>
            <w:r w:rsidRPr="004D766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en el marco del proyecto financiado.]</w:t>
            </w:r>
          </w:p>
        </w:tc>
      </w:tr>
      <w:tr w:rsidR="004D766A" w:rsidRPr="004D766A" w:rsidTr="004D766A">
        <w:tc>
          <w:tcPr>
            <w:tcW w:w="4450" w:type="dxa"/>
            <w:shd w:val="clear" w:color="auto" w:fill="auto"/>
            <w:vAlign w:val="center"/>
          </w:tcPr>
          <w:p w:rsidR="004D766A" w:rsidRPr="004D766A" w:rsidRDefault="004D766A" w:rsidP="004D76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D766A">
              <w:rPr>
                <w:rFonts w:ascii="Arial" w:hAnsi="Arial" w:cs="Arial"/>
                <w:b/>
                <w:bCs/>
              </w:rPr>
              <w:t>Actividades: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D766A" w:rsidRPr="004D766A" w:rsidRDefault="004D766A" w:rsidP="004D76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D766A">
              <w:rPr>
                <w:rFonts w:ascii="Arial" w:hAnsi="Arial" w:cs="Arial"/>
                <w:b/>
                <w:bCs/>
              </w:rPr>
              <w:t>Fecha de inicio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D766A" w:rsidRPr="004D766A" w:rsidRDefault="004D766A" w:rsidP="004D76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D766A">
              <w:rPr>
                <w:rFonts w:ascii="Arial" w:hAnsi="Arial" w:cs="Arial"/>
                <w:b/>
                <w:bCs/>
              </w:rPr>
              <w:t>Fecha de fin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4D766A" w:rsidRPr="004D766A" w:rsidRDefault="004D766A" w:rsidP="004D76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D766A">
              <w:rPr>
                <w:rFonts w:ascii="Arial" w:hAnsi="Arial" w:cs="Arial"/>
                <w:b/>
                <w:bCs/>
              </w:rPr>
              <w:t>Nº de beneficiarios directos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4D766A" w:rsidRPr="004D766A" w:rsidRDefault="004D766A" w:rsidP="004D76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D766A">
              <w:rPr>
                <w:rFonts w:ascii="Arial" w:hAnsi="Arial" w:cs="Arial"/>
                <w:b/>
                <w:bCs/>
              </w:rPr>
              <w:t>Nº de beneficiarios indirectos</w:t>
            </w:r>
          </w:p>
        </w:tc>
      </w:tr>
      <w:tr w:rsidR="004D766A" w:rsidRPr="004D766A" w:rsidTr="004D766A">
        <w:tc>
          <w:tcPr>
            <w:tcW w:w="4450" w:type="dxa"/>
            <w:shd w:val="clear" w:color="auto" w:fill="auto"/>
            <w:vAlign w:val="center"/>
          </w:tcPr>
          <w:p w:rsidR="004D766A" w:rsidRPr="004D766A" w:rsidRDefault="004D766A" w:rsidP="004D766A">
            <w:pPr>
              <w:spacing w:after="0" w:line="240" w:lineRule="auto"/>
              <w:rPr>
                <w:rFonts w:ascii="Arial" w:hAnsi="Arial" w:cs="Arial"/>
              </w:rPr>
            </w:pPr>
            <w:r w:rsidRPr="004D766A">
              <w:rPr>
                <w:rFonts w:ascii="Arial" w:hAnsi="Arial" w:cs="Arial"/>
                <w:b/>
                <w:bCs/>
              </w:rPr>
              <w:t>1.</w:t>
            </w:r>
            <w:r w:rsidRPr="004D766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D766A" w:rsidRPr="004D766A" w:rsidRDefault="004D766A" w:rsidP="004D76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4D766A" w:rsidRPr="004D766A" w:rsidRDefault="004D766A" w:rsidP="004D76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4D766A" w:rsidRPr="004D766A" w:rsidRDefault="004D766A" w:rsidP="004D76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4D766A" w:rsidRPr="004D766A" w:rsidRDefault="004D766A" w:rsidP="004D76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D766A" w:rsidRPr="004D766A" w:rsidTr="004D766A">
        <w:tc>
          <w:tcPr>
            <w:tcW w:w="4450" w:type="dxa"/>
            <w:shd w:val="clear" w:color="auto" w:fill="auto"/>
            <w:vAlign w:val="center"/>
          </w:tcPr>
          <w:p w:rsidR="004D766A" w:rsidRPr="004D766A" w:rsidRDefault="004D766A" w:rsidP="004D766A">
            <w:pPr>
              <w:spacing w:after="0" w:line="240" w:lineRule="auto"/>
              <w:rPr>
                <w:rFonts w:ascii="Arial" w:hAnsi="Arial" w:cs="Arial"/>
              </w:rPr>
            </w:pPr>
            <w:r w:rsidRPr="004D766A">
              <w:rPr>
                <w:rFonts w:ascii="Arial" w:hAnsi="Arial" w:cs="Arial"/>
                <w:b/>
                <w:bCs/>
              </w:rPr>
              <w:t>2.</w:t>
            </w:r>
            <w:r w:rsidRPr="004D766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D766A" w:rsidRPr="004D766A" w:rsidRDefault="004D766A" w:rsidP="004D76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4D766A" w:rsidRPr="004D766A" w:rsidRDefault="004D766A" w:rsidP="004D76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4D766A" w:rsidRPr="004D766A" w:rsidRDefault="004D766A" w:rsidP="004D76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4D766A" w:rsidRPr="004D766A" w:rsidRDefault="004D766A" w:rsidP="004D76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D766A" w:rsidRPr="004D766A" w:rsidTr="004D766A">
        <w:tc>
          <w:tcPr>
            <w:tcW w:w="4450" w:type="dxa"/>
            <w:shd w:val="clear" w:color="auto" w:fill="auto"/>
            <w:vAlign w:val="center"/>
          </w:tcPr>
          <w:p w:rsidR="004D766A" w:rsidRPr="004D766A" w:rsidRDefault="004D766A" w:rsidP="004D766A">
            <w:pPr>
              <w:spacing w:after="0" w:line="240" w:lineRule="auto"/>
              <w:rPr>
                <w:rFonts w:ascii="Arial" w:hAnsi="Arial" w:cs="Arial"/>
              </w:rPr>
            </w:pPr>
            <w:r w:rsidRPr="004D766A">
              <w:rPr>
                <w:rFonts w:ascii="Arial" w:hAnsi="Arial" w:cs="Arial"/>
                <w:b/>
                <w:bCs/>
              </w:rPr>
              <w:t>3.</w:t>
            </w:r>
            <w:r w:rsidRPr="004D766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D766A" w:rsidRPr="004D766A" w:rsidRDefault="004D766A" w:rsidP="004D76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4D766A" w:rsidRPr="004D766A" w:rsidRDefault="004D766A" w:rsidP="004D76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4D766A" w:rsidRPr="004D766A" w:rsidRDefault="004D766A" w:rsidP="004D76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4D766A" w:rsidRPr="004D766A" w:rsidRDefault="004D766A" w:rsidP="004D76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D766A" w:rsidRPr="004D766A" w:rsidTr="004D766A">
        <w:tc>
          <w:tcPr>
            <w:tcW w:w="4450" w:type="dxa"/>
            <w:shd w:val="clear" w:color="auto" w:fill="auto"/>
            <w:vAlign w:val="center"/>
          </w:tcPr>
          <w:p w:rsidR="004D766A" w:rsidRPr="004D766A" w:rsidRDefault="004D766A" w:rsidP="004D766A">
            <w:pPr>
              <w:spacing w:after="0" w:line="240" w:lineRule="auto"/>
              <w:rPr>
                <w:rFonts w:ascii="Arial" w:hAnsi="Arial" w:cs="Arial"/>
              </w:rPr>
            </w:pPr>
            <w:r w:rsidRPr="004D766A">
              <w:rPr>
                <w:rFonts w:ascii="Arial" w:hAnsi="Arial" w:cs="Arial"/>
                <w:b/>
                <w:bCs/>
              </w:rPr>
              <w:t>4.</w:t>
            </w:r>
            <w:r w:rsidRPr="004D766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D766A" w:rsidRPr="004D766A" w:rsidRDefault="004D766A" w:rsidP="004D76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4D766A" w:rsidRPr="004D766A" w:rsidRDefault="004D766A" w:rsidP="004D76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4D766A" w:rsidRPr="004D766A" w:rsidRDefault="004D766A" w:rsidP="004D76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4D766A" w:rsidRPr="004D766A" w:rsidRDefault="004D766A" w:rsidP="004D76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D766A" w:rsidRPr="004D766A" w:rsidTr="004D766A">
        <w:tc>
          <w:tcPr>
            <w:tcW w:w="4450" w:type="dxa"/>
            <w:shd w:val="clear" w:color="auto" w:fill="auto"/>
            <w:vAlign w:val="center"/>
          </w:tcPr>
          <w:p w:rsidR="004D766A" w:rsidRPr="004D766A" w:rsidRDefault="004D766A" w:rsidP="004D766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D766A">
              <w:rPr>
                <w:rFonts w:ascii="Arial" w:hAnsi="Arial" w:cs="Arial"/>
                <w:b/>
                <w:bCs/>
              </w:rPr>
              <w:t>5.</w:t>
            </w:r>
            <w:r w:rsidRPr="004D766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D766A" w:rsidRPr="004D766A" w:rsidRDefault="004D766A" w:rsidP="004D76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4D766A" w:rsidRPr="004D766A" w:rsidRDefault="004D766A" w:rsidP="004D76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4D766A" w:rsidRPr="004D766A" w:rsidRDefault="004D766A" w:rsidP="004D76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4D766A" w:rsidRPr="004D766A" w:rsidRDefault="004D766A" w:rsidP="004D76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D766A" w:rsidRPr="004D766A" w:rsidTr="004D766A">
        <w:tc>
          <w:tcPr>
            <w:tcW w:w="4450" w:type="dxa"/>
            <w:shd w:val="clear" w:color="auto" w:fill="auto"/>
            <w:vAlign w:val="center"/>
          </w:tcPr>
          <w:p w:rsidR="004D766A" w:rsidRPr="004D766A" w:rsidRDefault="004D766A" w:rsidP="004D766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D766A">
              <w:rPr>
                <w:rFonts w:ascii="Arial" w:hAnsi="Arial" w:cs="Arial"/>
                <w:b/>
                <w:bCs/>
              </w:rPr>
              <w:t>6.</w:t>
            </w:r>
            <w:r w:rsidRPr="004D766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D766A" w:rsidRPr="004D766A" w:rsidRDefault="004D766A" w:rsidP="004D76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4D766A" w:rsidRPr="004D766A" w:rsidRDefault="004D766A" w:rsidP="004D76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4D766A" w:rsidRPr="004D766A" w:rsidRDefault="004D766A" w:rsidP="004D76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4D766A" w:rsidRPr="004D766A" w:rsidRDefault="004D766A" w:rsidP="004D76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D766A" w:rsidRPr="004D766A" w:rsidTr="004D766A">
        <w:tc>
          <w:tcPr>
            <w:tcW w:w="4450" w:type="dxa"/>
            <w:shd w:val="clear" w:color="auto" w:fill="auto"/>
            <w:vAlign w:val="center"/>
          </w:tcPr>
          <w:p w:rsidR="004D766A" w:rsidRPr="004D766A" w:rsidRDefault="004D766A" w:rsidP="004D766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D766A">
              <w:rPr>
                <w:rFonts w:ascii="Arial" w:hAnsi="Arial" w:cs="Arial"/>
                <w:b/>
                <w:bCs/>
              </w:rPr>
              <w:t>7.</w:t>
            </w:r>
            <w:r w:rsidRPr="004D766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D766A" w:rsidRPr="004D766A" w:rsidRDefault="004D766A" w:rsidP="004D76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4D766A" w:rsidRPr="004D766A" w:rsidRDefault="004D766A" w:rsidP="004D76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4D766A" w:rsidRPr="004D766A" w:rsidRDefault="004D766A" w:rsidP="004D76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4D766A" w:rsidRPr="004D766A" w:rsidRDefault="004D766A" w:rsidP="004D76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D766A" w:rsidRPr="004D766A" w:rsidTr="004D766A">
        <w:tc>
          <w:tcPr>
            <w:tcW w:w="4450" w:type="dxa"/>
            <w:shd w:val="clear" w:color="auto" w:fill="auto"/>
            <w:vAlign w:val="center"/>
          </w:tcPr>
          <w:p w:rsidR="004D766A" w:rsidRPr="004D766A" w:rsidRDefault="004D766A" w:rsidP="004D766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D766A">
              <w:rPr>
                <w:rFonts w:ascii="Arial" w:hAnsi="Arial" w:cs="Arial"/>
                <w:b/>
                <w:bCs/>
              </w:rPr>
              <w:t>8.</w:t>
            </w:r>
            <w:r w:rsidRPr="004D766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D766A" w:rsidRPr="004D766A" w:rsidRDefault="004D766A" w:rsidP="004D76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4D766A" w:rsidRPr="004D766A" w:rsidRDefault="004D766A" w:rsidP="004D76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4D766A" w:rsidRPr="004D766A" w:rsidRDefault="004D766A" w:rsidP="004D76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4D766A" w:rsidRPr="004D766A" w:rsidRDefault="004D766A" w:rsidP="004D76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D766A" w:rsidRPr="004D766A" w:rsidTr="004D766A">
        <w:tc>
          <w:tcPr>
            <w:tcW w:w="4450" w:type="dxa"/>
            <w:shd w:val="clear" w:color="auto" w:fill="auto"/>
            <w:vAlign w:val="center"/>
          </w:tcPr>
          <w:p w:rsidR="004D766A" w:rsidRPr="004D766A" w:rsidRDefault="004D766A" w:rsidP="004D766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D766A">
              <w:rPr>
                <w:rFonts w:ascii="Arial" w:hAnsi="Arial" w:cs="Arial"/>
                <w:b/>
                <w:bCs/>
              </w:rPr>
              <w:t>9.</w:t>
            </w:r>
            <w:r w:rsidRPr="004D766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D766A" w:rsidRPr="004D766A" w:rsidRDefault="004D766A" w:rsidP="004D76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4D766A" w:rsidRPr="004D766A" w:rsidRDefault="004D766A" w:rsidP="004D76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4D766A" w:rsidRPr="004D766A" w:rsidRDefault="004D766A" w:rsidP="004D76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4D766A" w:rsidRPr="004D766A" w:rsidRDefault="004D766A" w:rsidP="004D76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D766A" w:rsidRPr="004D766A" w:rsidTr="004D766A">
        <w:tc>
          <w:tcPr>
            <w:tcW w:w="4450" w:type="dxa"/>
            <w:shd w:val="clear" w:color="auto" w:fill="auto"/>
            <w:vAlign w:val="center"/>
          </w:tcPr>
          <w:p w:rsidR="004D766A" w:rsidRPr="004D766A" w:rsidRDefault="004D766A" w:rsidP="004D766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D766A">
              <w:rPr>
                <w:rFonts w:ascii="Arial" w:hAnsi="Arial" w:cs="Arial"/>
                <w:b/>
                <w:bCs/>
              </w:rPr>
              <w:t>…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D766A" w:rsidRPr="004D766A" w:rsidRDefault="004D766A" w:rsidP="004D76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4D766A" w:rsidRPr="004D766A" w:rsidRDefault="004D766A" w:rsidP="004D76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4D766A" w:rsidRPr="004D766A" w:rsidRDefault="004D766A" w:rsidP="004D76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4D766A" w:rsidRPr="004D766A" w:rsidRDefault="004D766A" w:rsidP="004D76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4D766A" w:rsidRDefault="004D766A" w:rsidP="0061682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2CE1" w:rsidRDefault="000F2CE1" w:rsidP="0061682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F2CE1" w:rsidRPr="007016C5" w:rsidTr="00204E09">
        <w:tc>
          <w:tcPr>
            <w:tcW w:w="9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0F2CE1" w:rsidRPr="007016C5" w:rsidRDefault="000F2CE1" w:rsidP="00204E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7016C5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RESULTADOS OBTENIDOS</w:t>
            </w:r>
          </w:p>
          <w:p w:rsidR="000F2CE1" w:rsidRPr="007016C5" w:rsidRDefault="000F2CE1" w:rsidP="00204E0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016C5">
              <w:rPr>
                <w:rFonts w:ascii="Arial" w:hAnsi="Arial" w:cs="Arial"/>
                <w:i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sz w:val="20"/>
                <w:szCs w:val="20"/>
              </w:rPr>
              <w:t>Evalúe si se han alcanzado los resultados indicados en el documento de Adaptación del proyecto y si se ha logrado cumplir los objetivos. Analice cada uno de los objetivos específicos planteados en relación con los resultados obtenidos.]</w:t>
            </w:r>
          </w:p>
        </w:tc>
      </w:tr>
      <w:tr w:rsidR="000F2CE1" w:rsidRPr="007016C5" w:rsidTr="00204E09">
        <w:tc>
          <w:tcPr>
            <w:tcW w:w="9776" w:type="dxa"/>
            <w:tcBorders>
              <w:top w:val="double" w:sz="4" w:space="0" w:color="auto"/>
            </w:tcBorders>
            <w:vAlign w:val="center"/>
          </w:tcPr>
          <w:p w:rsidR="000F2CE1" w:rsidRPr="007016C5" w:rsidRDefault="000F2CE1" w:rsidP="00204E09">
            <w:pPr>
              <w:rPr>
                <w:rFonts w:ascii="Arial" w:hAnsi="Arial" w:cs="Arial"/>
                <w:sz w:val="24"/>
                <w:szCs w:val="24"/>
              </w:rPr>
            </w:pPr>
          </w:p>
          <w:p w:rsidR="000F2CE1" w:rsidRPr="007016C5" w:rsidRDefault="000F2CE1" w:rsidP="00204E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2CE1" w:rsidRDefault="000F2CE1" w:rsidP="0061682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766A" w:rsidRDefault="004D766A" w:rsidP="0061682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94A08" w:rsidRPr="007016C5" w:rsidTr="0055476F">
        <w:tc>
          <w:tcPr>
            <w:tcW w:w="9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A94A08" w:rsidRPr="007016C5" w:rsidRDefault="001C334C" w:rsidP="005547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A94A08" w:rsidRPr="007016C5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A94A08">
              <w:rPr>
                <w:rFonts w:ascii="Arial" w:hAnsi="Arial" w:cs="Arial"/>
                <w:b/>
                <w:sz w:val="24"/>
                <w:szCs w:val="24"/>
              </w:rPr>
              <w:t>DESVIACIONES RESPECTO AL PROYECTO ADAPTADO</w:t>
            </w:r>
          </w:p>
          <w:p w:rsidR="00A94A08" w:rsidRPr="007016C5" w:rsidRDefault="00A94A08" w:rsidP="00A94A0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016C5">
              <w:rPr>
                <w:rFonts w:ascii="Arial" w:hAnsi="Arial" w:cs="Arial"/>
                <w:i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sz w:val="20"/>
                <w:szCs w:val="20"/>
              </w:rPr>
              <w:t>Identifique las dificultades surgidas en la ejecución del proyecto y posibles desviaciones respecto al proyecto adaptado explicitando su motivación.]</w:t>
            </w:r>
          </w:p>
        </w:tc>
      </w:tr>
      <w:tr w:rsidR="00A94A08" w:rsidRPr="007016C5" w:rsidTr="0055476F">
        <w:tc>
          <w:tcPr>
            <w:tcW w:w="9776" w:type="dxa"/>
            <w:tcBorders>
              <w:top w:val="double" w:sz="4" w:space="0" w:color="auto"/>
            </w:tcBorders>
            <w:vAlign w:val="center"/>
          </w:tcPr>
          <w:p w:rsidR="00A94A08" w:rsidRPr="007016C5" w:rsidRDefault="00A94A08" w:rsidP="0055476F">
            <w:pPr>
              <w:rPr>
                <w:rFonts w:ascii="Arial" w:hAnsi="Arial" w:cs="Arial"/>
                <w:sz w:val="24"/>
                <w:szCs w:val="24"/>
              </w:rPr>
            </w:pPr>
          </w:p>
          <w:p w:rsidR="00A94A08" w:rsidRPr="007016C5" w:rsidRDefault="00A94A08" w:rsidP="005547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7102" w:rsidRDefault="006C7102" w:rsidP="0061682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7102" w:rsidRDefault="006C7102" w:rsidP="0061682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94A08" w:rsidRPr="00A94A08" w:rsidTr="0055476F">
        <w:tc>
          <w:tcPr>
            <w:tcW w:w="9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A94A08" w:rsidRPr="00A94A08" w:rsidRDefault="001C334C" w:rsidP="00A94A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A94A08" w:rsidRPr="00A94A08">
              <w:rPr>
                <w:rFonts w:ascii="Arial" w:hAnsi="Arial" w:cs="Arial"/>
                <w:b/>
                <w:sz w:val="24"/>
                <w:szCs w:val="24"/>
              </w:rPr>
              <w:t>. EVALUACIÓN</w:t>
            </w:r>
          </w:p>
          <w:p w:rsidR="00A94A08" w:rsidRPr="00A94A08" w:rsidRDefault="00A94A08" w:rsidP="00306B2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94A08"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="00306B2E">
              <w:rPr>
                <w:rFonts w:ascii="Arial" w:hAnsi="Arial" w:cs="Arial"/>
                <w:i/>
                <w:sz w:val="20"/>
                <w:szCs w:val="20"/>
              </w:rPr>
              <w:t>Evalúe, utilizando</w:t>
            </w:r>
            <w:r w:rsidRPr="00A94A08">
              <w:rPr>
                <w:rFonts w:ascii="Arial" w:hAnsi="Arial" w:cs="Arial"/>
                <w:i/>
                <w:sz w:val="20"/>
                <w:szCs w:val="20"/>
              </w:rPr>
              <w:t xml:space="preserve"> indicadores cualitativos y cuantitativos</w:t>
            </w:r>
            <w:r w:rsidR="00306B2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113414">
              <w:rPr>
                <w:rFonts w:ascii="Arial" w:hAnsi="Arial" w:cs="Arial"/>
                <w:i/>
                <w:sz w:val="20"/>
                <w:szCs w:val="20"/>
              </w:rPr>
              <w:t xml:space="preserve">las actividades ejecutadas y la </w:t>
            </w:r>
            <w:r w:rsidRPr="00A94A08">
              <w:rPr>
                <w:rFonts w:ascii="Arial" w:hAnsi="Arial" w:cs="Arial"/>
                <w:i/>
                <w:sz w:val="20"/>
                <w:szCs w:val="20"/>
              </w:rPr>
              <w:t>consecución de</w:t>
            </w:r>
            <w:r w:rsidR="00306B2E">
              <w:rPr>
                <w:rFonts w:ascii="Arial" w:hAnsi="Arial" w:cs="Arial"/>
                <w:i/>
                <w:sz w:val="20"/>
                <w:szCs w:val="20"/>
              </w:rPr>
              <w:t xml:space="preserve"> los objetivos planteados.</w:t>
            </w:r>
            <w:r w:rsidR="00987A49">
              <w:rPr>
                <w:rFonts w:ascii="Arial" w:hAnsi="Arial" w:cs="Arial"/>
                <w:i/>
                <w:sz w:val="20"/>
                <w:szCs w:val="20"/>
              </w:rPr>
              <w:t xml:space="preserve"> Valore el desarrollo del proyecto en su conjunto. </w:t>
            </w:r>
            <w:r w:rsidRPr="00A94A08"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</w:tc>
      </w:tr>
      <w:tr w:rsidR="00A94A08" w:rsidRPr="00A94A08" w:rsidTr="0055476F">
        <w:tc>
          <w:tcPr>
            <w:tcW w:w="9776" w:type="dxa"/>
            <w:tcBorders>
              <w:top w:val="double" w:sz="4" w:space="0" w:color="auto"/>
            </w:tcBorders>
            <w:vAlign w:val="center"/>
          </w:tcPr>
          <w:p w:rsidR="00A94A08" w:rsidRPr="00A94A08" w:rsidRDefault="00A94A08" w:rsidP="00A94A08">
            <w:pPr>
              <w:rPr>
                <w:rFonts w:ascii="Arial" w:hAnsi="Arial" w:cs="Arial"/>
                <w:sz w:val="24"/>
                <w:szCs w:val="24"/>
              </w:rPr>
            </w:pPr>
          </w:p>
          <w:p w:rsidR="00A94A08" w:rsidRPr="00A94A08" w:rsidRDefault="00A94A08" w:rsidP="00A94A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4A08" w:rsidRDefault="00A94A08" w:rsidP="0061682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67F2" w:rsidRDefault="000C67F2" w:rsidP="0061682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C67F2" w:rsidRPr="00A94A08" w:rsidTr="0055476F">
        <w:tc>
          <w:tcPr>
            <w:tcW w:w="9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0C67F2" w:rsidRPr="00A94A08" w:rsidRDefault="001C334C" w:rsidP="000C67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0C67F2">
              <w:rPr>
                <w:rFonts w:ascii="Arial" w:hAnsi="Arial" w:cs="Arial"/>
                <w:b/>
                <w:sz w:val="24"/>
                <w:szCs w:val="24"/>
              </w:rPr>
              <w:t>. CONCLUSIONES Y OBSERVACIONES</w:t>
            </w:r>
          </w:p>
        </w:tc>
      </w:tr>
      <w:tr w:rsidR="000C67F2" w:rsidRPr="00A94A08" w:rsidTr="0055476F">
        <w:tc>
          <w:tcPr>
            <w:tcW w:w="9776" w:type="dxa"/>
            <w:tcBorders>
              <w:top w:val="double" w:sz="4" w:space="0" w:color="auto"/>
            </w:tcBorders>
            <w:vAlign w:val="center"/>
          </w:tcPr>
          <w:p w:rsidR="000C67F2" w:rsidRPr="00A94A08" w:rsidRDefault="000C67F2" w:rsidP="0055476F">
            <w:pPr>
              <w:rPr>
                <w:rFonts w:ascii="Arial" w:hAnsi="Arial" w:cs="Arial"/>
                <w:sz w:val="24"/>
                <w:szCs w:val="24"/>
              </w:rPr>
            </w:pPr>
          </w:p>
          <w:p w:rsidR="000C67F2" w:rsidRPr="00A94A08" w:rsidRDefault="000C67F2" w:rsidP="005547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67F2" w:rsidRDefault="000C67F2" w:rsidP="0061682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67F2" w:rsidRDefault="000C67F2" w:rsidP="0061682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67F2" w:rsidRDefault="000C67F2" w:rsidP="0061682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67F2" w:rsidRDefault="000C67F2" w:rsidP="0061682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4A08" w:rsidRDefault="00A94A08" w:rsidP="0061682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2F7D" w:rsidRDefault="00BD3E25" w:rsidP="0061682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D./</w:t>
      </w:r>
      <w:r w:rsidR="00822F7D">
        <w:rPr>
          <w:rFonts w:ascii="Arial" w:hAnsi="Arial" w:cs="Arial"/>
          <w:sz w:val="24"/>
          <w:szCs w:val="24"/>
        </w:rPr>
        <w:t xml:space="preserve">Dña. </w:t>
      </w:r>
      <w:proofErr w:type="gramStart"/>
      <w:r w:rsidR="00822F7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.............................................................................................................................…..</w:t>
      </w:r>
      <w:proofErr w:type="gramEnd"/>
      <w:r w:rsidR="00822F7D">
        <w:rPr>
          <w:rFonts w:ascii="Arial" w:hAnsi="Arial" w:cs="Arial"/>
          <w:sz w:val="24"/>
          <w:szCs w:val="24"/>
        </w:rPr>
        <w:t xml:space="preserve"> , </w:t>
      </w:r>
    </w:p>
    <w:p w:rsidR="00822F7D" w:rsidRDefault="00822F7D" w:rsidP="0061682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de la institución o entidad ………………………………………………….., CIF nº …………..………….., certifica la veracidad de todos los datos reflejados en la presente Memoria de Actividades.</w:t>
      </w:r>
    </w:p>
    <w:p w:rsidR="00822F7D" w:rsidRDefault="00822F7D" w:rsidP="0061682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2F7D" w:rsidRDefault="00822F7D" w:rsidP="0061682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2F7D" w:rsidRDefault="00822F7D" w:rsidP="00822F7D">
      <w:pPr>
        <w:tabs>
          <w:tab w:val="left" w:pos="37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proofErr w:type="gramStart"/>
      <w:r>
        <w:rPr>
          <w:rFonts w:ascii="Arial" w:hAnsi="Arial" w:cs="Arial"/>
          <w:sz w:val="24"/>
          <w:szCs w:val="24"/>
        </w:rPr>
        <w:t>…………..,</w:t>
      </w:r>
      <w:proofErr w:type="gramEnd"/>
      <w:r>
        <w:rPr>
          <w:rFonts w:ascii="Arial" w:hAnsi="Arial" w:cs="Arial"/>
          <w:sz w:val="24"/>
          <w:szCs w:val="24"/>
        </w:rPr>
        <w:t xml:space="preserve"> a ………… de ………………..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2019.</w:t>
      </w:r>
    </w:p>
    <w:p w:rsidR="00822F7D" w:rsidRDefault="00822F7D" w:rsidP="00822F7D">
      <w:pPr>
        <w:tabs>
          <w:tab w:val="left" w:pos="37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22F7D" w:rsidRDefault="00822F7D" w:rsidP="00822F7D">
      <w:pPr>
        <w:tabs>
          <w:tab w:val="left" w:pos="37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22F7D" w:rsidRDefault="00822F7D" w:rsidP="00822F7D">
      <w:pPr>
        <w:tabs>
          <w:tab w:val="left" w:pos="37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22F7D" w:rsidRDefault="00822F7D" w:rsidP="00822F7D">
      <w:pPr>
        <w:tabs>
          <w:tab w:val="left" w:pos="37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22F7D" w:rsidRDefault="00822F7D" w:rsidP="00822F7D">
      <w:pPr>
        <w:tabs>
          <w:tab w:val="left" w:pos="37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22F7D" w:rsidRDefault="00822F7D" w:rsidP="00822F7D">
      <w:pPr>
        <w:tabs>
          <w:tab w:val="left" w:pos="37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22F7D" w:rsidRDefault="00822F7D" w:rsidP="00822F7D">
      <w:pPr>
        <w:tabs>
          <w:tab w:val="left" w:pos="37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22F7D" w:rsidRDefault="00822F7D" w:rsidP="00822F7D">
      <w:pPr>
        <w:tabs>
          <w:tab w:val="left" w:pos="37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del</w:t>
      </w:r>
      <w:r w:rsidR="00442F2E">
        <w:rPr>
          <w:rFonts w:ascii="Arial" w:hAnsi="Arial" w:cs="Arial"/>
          <w:sz w:val="24"/>
          <w:szCs w:val="24"/>
        </w:rPr>
        <w:t>/de la</w:t>
      </w:r>
      <w:r>
        <w:rPr>
          <w:rFonts w:ascii="Arial" w:hAnsi="Arial" w:cs="Arial"/>
          <w:sz w:val="24"/>
          <w:szCs w:val="24"/>
        </w:rPr>
        <w:t xml:space="preserve"> representante legal</w:t>
      </w:r>
    </w:p>
    <w:p w:rsidR="004E4C73" w:rsidRDefault="00822F7D" w:rsidP="004E4C73">
      <w:pPr>
        <w:tabs>
          <w:tab w:val="left" w:pos="37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la institución o entidad</w:t>
      </w:r>
    </w:p>
    <w:p w:rsidR="004E4C73" w:rsidRDefault="004E4C73" w:rsidP="004E4C73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E4C73" w:rsidRDefault="004E4C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E4C73" w:rsidRDefault="004E4C73" w:rsidP="004E4C7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51BAE">
        <w:rPr>
          <w:noProof/>
          <w:sz w:val="24"/>
          <w:szCs w:val="24"/>
          <w:lang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BD871FA" wp14:editId="599945E8">
                <wp:simplePos x="0" y="0"/>
                <wp:positionH relativeFrom="column">
                  <wp:posOffset>4657725</wp:posOffset>
                </wp:positionH>
                <wp:positionV relativeFrom="paragraph">
                  <wp:posOffset>0</wp:posOffset>
                </wp:positionV>
                <wp:extent cx="1495425" cy="1114425"/>
                <wp:effectExtent l="0" t="0" r="28575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11442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76F" w:rsidRPr="00625AEB" w:rsidRDefault="0055476F" w:rsidP="004E4C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5AEB">
                              <w:rPr>
                                <w:b/>
                                <w:sz w:val="20"/>
                                <w:szCs w:val="20"/>
                              </w:rPr>
                              <w:t>Nº DE PROYECTO</w:t>
                            </w:r>
                          </w:p>
                          <w:p w:rsidR="0055476F" w:rsidRPr="00E4184F" w:rsidRDefault="0055476F" w:rsidP="004E4C7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184F">
                              <w:rPr>
                                <w:sz w:val="18"/>
                                <w:szCs w:val="18"/>
                              </w:rPr>
                              <w:t>(A rellenar por la Fundación Pluralismo y Convivencia)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871FA" id="_x0000_s1028" type="#_x0000_t202" style="position:absolute;left:0;text-align:left;margin-left:366.75pt;margin-top:0;width:117.75pt;height:87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" fillcolor="#d0cece">
                <v:textbox>
                  <w:txbxContent>
                    <w:p w:rsidR="0055476F" w:rsidRPr="00625AEB" w:rsidRDefault="0055476F" w:rsidP="004E4C73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25AEB">
                        <w:rPr>
                          <w:b/>
                          <w:sz w:val="20"/>
                          <w:szCs w:val="20"/>
                        </w:rPr>
                        <w:t>Nº DE PROYECTO</w:t>
                      </w:r>
                    </w:p>
                    <w:p w:rsidR="0055476F" w:rsidRPr="00E4184F" w:rsidRDefault="0055476F" w:rsidP="004E4C7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4184F">
                        <w:rPr>
                          <w:sz w:val="18"/>
                          <w:szCs w:val="18"/>
                        </w:rPr>
                        <w:t>(A rellenar por la Fundación Pluralismo y Convivencia)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4C73" w:rsidRDefault="004E4C73" w:rsidP="004E4C7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F3FEA" w:rsidRPr="0061682B" w:rsidRDefault="00AF3FEA" w:rsidP="004E4C7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E4C73" w:rsidRPr="0061682B" w:rsidRDefault="004E4C73" w:rsidP="004E4C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ANEXO II</w:t>
      </w:r>
      <w:r w:rsidRPr="0061682B">
        <w:rPr>
          <w:rFonts w:ascii="Arial" w:hAnsi="Arial" w:cs="Arial"/>
          <w:b/>
          <w:sz w:val="28"/>
          <w:szCs w:val="28"/>
        </w:rPr>
        <w:t>.</w:t>
      </w:r>
      <w:r w:rsidRPr="007016C5">
        <w:rPr>
          <w:sz w:val="24"/>
          <w:szCs w:val="24"/>
        </w:rPr>
        <w:t xml:space="preserve"> </w:t>
      </w:r>
    </w:p>
    <w:p w:rsidR="004E4C73" w:rsidRPr="0061682B" w:rsidRDefault="004E4C73" w:rsidP="004E4C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DOCUMENTO DE JUSTIFICACIÓN ECONÓMICA</w:t>
      </w:r>
    </w:p>
    <w:p w:rsidR="004E4C73" w:rsidRPr="0061682B" w:rsidRDefault="004E4C73" w:rsidP="004E4C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4C73" w:rsidRDefault="004E4C73" w:rsidP="004E4C73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334C" w:rsidRDefault="001C334C" w:rsidP="004E4C73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334C" w:rsidRDefault="001C334C" w:rsidP="004E4C73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70D6" w:rsidRDefault="00E870D6" w:rsidP="004E4C73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723" w:type="dxa"/>
        <w:tblInd w:w="10" w:type="dxa"/>
        <w:tblLook w:val="04A0" w:firstRow="1" w:lastRow="0" w:firstColumn="1" w:lastColumn="0" w:noHBand="0" w:noVBand="1"/>
      </w:tblPr>
      <w:tblGrid>
        <w:gridCol w:w="9723"/>
      </w:tblGrid>
      <w:tr w:rsidR="001C334C" w:rsidRPr="0061682B" w:rsidTr="006F5ABE">
        <w:tc>
          <w:tcPr>
            <w:tcW w:w="97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C334C" w:rsidRPr="0061682B" w:rsidRDefault="001C334C" w:rsidP="006F5A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Pr="0061682B">
              <w:rPr>
                <w:rFonts w:ascii="Arial" w:hAnsi="Arial" w:cs="Arial"/>
                <w:b/>
                <w:sz w:val="24"/>
                <w:szCs w:val="24"/>
              </w:rPr>
              <w:t>DATOS DEL PROYECTO</w:t>
            </w:r>
          </w:p>
        </w:tc>
      </w:tr>
      <w:tr w:rsidR="001C334C" w:rsidRPr="0061682B" w:rsidTr="006F5ABE">
        <w:tc>
          <w:tcPr>
            <w:tcW w:w="9723" w:type="dxa"/>
            <w:tcBorders>
              <w:top w:val="double" w:sz="4" w:space="0" w:color="auto"/>
              <w:bottom w:val="single" w:sz="4" w:space="0" w:color="auto"/>
            </w:tcBorders>
          </w:tcPr>
          <w:p w:rsidR="001C334C" w:rsidRPr="0061682B" w:rsidRDefault="001C334C" w:rsidP="006F5A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Convocatoria: L3 Convocatoria 2018</w:t>
            </w:r>
          </w:p>
        </w:tc>
      </w:tr>
      <w:tr w:rsidR="001C334C" w:rsidRPr="0061682B" w:rsidTr="006F5ABE">
        <w:tc>
          <w:tcPr>
            <w:tcW w:w="9723" w:type="dxa"/>
            <w:tcBorders>
              <w:top w:val="single" w:sz="4" w:space="0" w:color="auto"/>
              <w:bottom w:val="single" w:sz="4" w:space="0" w:color="auto"/>
            </w:tcBorders>
          </w:tcPr>
          <w:p w:rsidR="001C334C" w:rsidRPr="0061682B" w:rsidRDefault="001C334C" w:rsidP="006F5ABE">
            <w:pPr>
              <w:rPr>
                <w:rFonts w:ascii="Arial" w:hAnsi="Arial" w:cs="Arial"/>
                <w:sz w:val="24"/>
                <w:szCs w:val="24"/>
              </w:rPr>
            </w:pPr>
            <w:r w:rsidRPr="0061682B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nstitución o entidad beneficiaria</w:t>
            </w:r>
            <w:r w:rsidRPr="0061682B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C334C" w:rsidRPr="0061682B" w:rsidTr="006F5ABE">
        <w:tc>
          <w:tcPr>
            <w:tcW w:w="9723" w:type="dxa"/>
          </w:tcPr>
          <w:p w:rsidR="001C334C" w:rsidRPr="0061682B" w:rsidRDefault="001C334C" w:rsidP="006F5ABE">
            <w:pPr>
              <w:rPr>
                <w:rFonts w:ascii="Arial" w:hAnsi="Arial" w:cs="Arial"/>
                <w:sz w:val="24"/>
                <w:szCs w:val="24"/>
              </w:rPr>
            </w:pPr>
            <w:r w:rsidRPr="0061682B">
              <w:rPr>
                <w:rFonts w:ascii="Arial" w:hAnsi="Arial" w:cs="Arial"/>
                <w:sz w:val="24"/>
                <w:szCs w:val="24"/>
              </w:rPr>
              <w:t>Título del proyecto: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F3FEA" w:rsidRDefault="00AF3FEA" w:rsidP="004E4C73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3FEA" w:rsidRPr="0061682B" w:rsidRDefault="00AF3FEA" w:rsidP="004E4C73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4C73" w:rsidRDefault="004E4C73" w:rsidP="004E4C73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685"/>
        <w:gridCol w:w="2127"/>
        <w:gridCol w:w="1417"/>
      </w:tblGrid>
      <w:tr w:rsidR="00581E7B" w:rsidRPr="00380532" w:rsidTr="001C334C">
        <w:tc>
          <w:tcPr>
            <w:tcW w:w="977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581E7B" w:rsidRDefault="001C334C" w:rsidP="005547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81E7B" w:rsidRPr="00380532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646476">
              <w:rPr>
                <w:rFonts w:ascii="Arial" w:hAnsi="Arial" w:cs="Arial"/>
                <w:b/>
                <w:sz w:val="24"/>
                <w:szCs w:val="24"/>
              </w:rPr>
              <w:t>RESUMEN</w:t>
            </w:r>
            <w:r w:rsidR="00581E7B" w:rsidRPr="00380532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 w:rsidR="00581E7B">
              <w:rPr>
                <w:rFonts w:ascii="Arial" w:hAnsi="Arial" w:cs="Arial"/>
                <w:b/>
                <w:sz w:val="24"/>
                <w:szCs w:val="24"/>
              </w:rPr>
              <w:t>GASTOS</w:t>
            </w:r>
          </w:p>
          <w:p w:rsidR="00581E7B" w:rsidRPr="000B2307" w:rsidRDefault="00581E7B" w:rsidP="00BE77E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[Indique los gastos financiados por la</w:t>
            </w:r>
            <w:r w:rsidRPr="000B2307">
              <w:rPr>
                <w:rFonts w:ascii="Arial" w:hAnsi="Arial" w:cs="Arial"/>
                <w:i/>
                <w:sz w:val="20"/>
                <w:szCs w:val="20"/>
              </w:rPr>
              <w:t xml:space="preserve"> Fundación </w:t>
            </w:r>
            <w:r w:rsidR="00BE77E9">
              <w:rPr>
                <w:rFonts w:ascii="Arial" w:hAnsi="Arial" w:cs="Arial"/>
                <w:i/>
                <w:sz w:val="20"/>
                <w:szCs w:val="20"/>
              </w:rPr>
              <w:t xml:space="preserve">Pluralismo y Convivencia y los gastos cofinanciados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por </w:t>
            </w:r>
            <w:r w:rsidRPr="000B2307">
              <w:rPr>
                <w:rFonts w:ascii="Arial" w:hAnsi="Arial" w:cs="Arial"/>
                <w:i/>
                <w:sz w:val="20"/>
                <w:szCs w:val="20"/>
              </w:rPr>
              <w:t>otras ayudas o subvenciones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E77E9">
              <w:rPr>
                <w:rFonts w:ascii="Arial" w:hAnsi="Arial" w:cs="Arial"/>
                <w:i/>
                <w:sz w:val="20"/>
                <w:szCs w:val="20"/>
              </w:rPr>
              <w:t xml:space="preserve">y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por </w:t>
            </w:r>
            <w:r w:rsidRPr="000B2307">
              <w:rPr>
                <w:rFonts w:ascii="Arial" w:hAnsi="Arial" w:cs="Arial"/>
                <w:i/>
                <w:sz w:val="20"/>
                <w:szCs w:val="20"/>
              </w:rPr>
              <w:t xml:space="preserve">la </w:t>
            </w:r>
            <w:r w:rsidR="00BE77E9">
              <w:rPr>
                <w:rFonts w:ascii="Arial" w:hAnsi="Arial" w:cs="Arial"/>
                <w:i/>
                <w:sz w:val="20"/>
                <w:szCs w:val="20"/>
              </w:rPr>
              <w:t xml:space="preserve">propia </w:t>
            </w:r>
            <w:r w:rsidRPr="000B2307">
              <w:rPr>
                <w:rFonts w:ascii="Arial" w:hAnsi="Arial" w:cs="Arial"/>
                <w:i/>
                <w:sz w:val="20"/>
                <w:szCs w:val="20"/>
              </w:rPr>
              <w:t>institución o entidad</w:t>
            </w:r>
            <w:r w:rsidR="00BE77E9">
              <w:rPr>
                <w:rFonts w:ascii="Arial" w:hAnsi="Arial" w:cs="Arial"/>
                <w:i/>
                <w:sz w:val="20"/>
                <w:szCs w:val="20"/>
              </w:rPr>
              <w:t xml:space="preserve"> beneficiaria</w:t>
            </w:r>
            <w:r w:rsidRPr="000B2307">
              <w:rPr>
                <w:rFonts w:ascii="Arial" w:hAnsi="Arial" w:cs="Arial"/>
                <w:i/>
                <w:sz w:val="20"/>
                <w:szCs w:val="20"/>
              </w:rPr>
              <w:t>.]</w:t>
            </w:r>
          </w:p>
        </w:tc>
      </w:tr>
      <w:tr w:rsidR="004B08B0" w:rsidRPr="00380532" w:rsidTr="001A0373">
        <w:trPr>
          <w:trHeight w:val="546"/>
        </w:trPr>
        <w:tc>
          <w:tcPr>
            <w:tcW w:w="623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08B0" w:rsidRPr="00380532" w:rsidRDefault="004B08B0" w:rsidP="001F66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Gastos financiados</w:t>
            </w:r>
            <w:r w:rsidRPr="003805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por</w:t>
            </w:r>
            <w:r w:rsidRPr="00380532">
              <w:rPr>
                <w:rFonts w:ascii="Arial" w:hAnsi="Arial" w:cs="Arial"/>
                <w:b/>
                <w:sz w:val="24"/>
                <w:szCs w:val="24"/>
              </w:rPr>
              <w:t xml:space="preserve"> la Fundación Pluralismo y Convivencia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08B0" w:rsidRPr="00380532" w:rsidRDefault="004B08B0" w:rsidP="004B0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32">
              <w:rPr>
                <w:rFonts w:ascii="Arial" w:hAnsi="Arial" w:cs="Arial"/>
                <w:bCs/>
                <w:sz w:val="24"/>
                <w:szCs w:val="24"/>
              </w:rPr>
              <w:t>€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08B0" w:rsidRPr="00285A3A" w:rsidRDefault="004B08B0" w:rsidP="005547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4B08B0" w:rsidRPr="00380532" w:rsidTr="004B08B0">
        <w:tc>
          <w:tcPr>
            <w:tcW w:w="2547" w:type="dxa"/>
            <w:vMerge w:val="restart"/>
            <w:shd w:val="clear" w:color="auto" w:fill="auto"/>
            <w:vAlign w:val="center"/>
          </w:tcPr>
          <w:p w:rsidR="004B08B0" w:rsidRPr="00380532" w:rsidRDefault="004B08B0" w:rsidP="00BE77E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Gastos cofinanciados con o</w:t>
            </w:r>
            <w:r w:rsidRPr="00380532">
              <w:rPr>
                <w:rFonts w:ascii="Arial" w:hAnsi="Arial" w:cs="Arial"/>
                <w:b/>
                <w:sz w:val="24"/>
                <w:szCs w:val="24"/>
              </w:rPr>
              <w:t>tras ayudas y</w:t>
            </w:r>
            <w:r>
              <w:rPr>
                <w:rFonts w:ascii="Arial" w:hAnsi="Arial" w:cs="Arial"/>
                <w:b/>
                <w:sz w:val="24"/>
                <w:szCs w:val="24"/>
              </w:rPr>
              <w:t>/o</w:t>
            </w:r>
            <w:r w:rsidRPr="00380532">
              <w:rPr>
                <w:rFonts w:ascii="Arial" w:hAnsi="Arial" w:cs="Arial"/>
                <w:b/>
                <w:sz w:val="24"/>
                <w:szCs w:val="24"/>
              </w:rPr>
              <w:t xml:space="preserve"> subvenciones</w:t>
            </w:r>
          </w:p>
        </w:tc>
        <w:tc>
          <w:tcPr>
            <w:tcW w:w="3685" w:type="dxa"/>
            <w:tcBorders>
              <w:bottom w:val="dashed" w:sz="6" w:space="0" w:color="auto"/>
            </w:tcBorders>
            <w:shd w:val="clear" w:color="auto" w:fill="auto"/>
            <w:vAlign w:val="center"/>
          </w:tcPr>
          <w:p w:rsidR="004B08B0" w:rsidRPr="00380532" w:rsidRDefault="004B08B0" w:rsidP="005547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32">
              <w:rPr>
                <w:rFonts w:ascii="Arial" w:hAnsi="Arial" w:cs="Arial"/>
                <w:sz w:val="24"/>
                <w:szCs w:val="24"/>
              </w:rPr>
              <w:t>Entidad financiadora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B08B0" w:rsidRPr="00380532" w:rsidRDefault="004B08B0" w:rsidP="00C70D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Cuantía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08B0" w:rsidRPr="00380532" w:rsidRDefault="00C70D42" w:rsidP="005547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Porcentaje</w:t>
            </w:r>
          </w:p>
        </w:tc>
      </w:tr>
      <w:tr w:rsidR="004B08B0" w:rsidRPr="00380532" w:rsidTr="009D7605">
        <w:trPr>
          <w:trHeight w:val="417"/>
        </w:trPr>
        <w:tc>
          <w:tcPr>
            <w:tcW w:w="2547" w:type="dxa"/>
            <w:vMerge/>
            <w:shd w:val="clear" w:color="auto" w:fill="auto"/>
            <w:vAlign w:val="center"/>
          </w:tcPr>
          <w:p w:rsidR="004B08B0" w:rsidRPr="00380532" w:rsidRDefault="004B08B0" w:rsidP="005547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ashed" w:sz="6" w:space="0" w:color="auto"/>
              <w:bottom w:val="dashed" w:sz="6" w:space="0" w:color="auto"/>
            </w:tcBorders>
            <w:shd w:val="clear" w:color="auto" w:fill="auto"/>
            <w:vAlign w:val="center"/>
          </w:tcPr>
          <w:p w:rsidR="004B08B0" w:rsidRPr="00380532" w:rsidRDefault="004B08B0" w:rsidP="005547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B08B0" w:rsidRPr="00380532" w:rsidRDefault="004B08B0" w:rsidP="005547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32">
              <w:rPr>
                <w:rFonts w:ascii="Arial" w:hAnsi="Arial" w:cs="Arial"/>
                <w:bCs/>
                <w:sz w:val="24"/>
                <w:szCs w:val="24"/>
              </w:rPr>
              <w:t>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08B0" w:rsidRPr="00380532" w:rsidRDefault="004B08B0" w:rsidP="005547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4B08B0" w:rsidRPr="00380532" w:rsidTr="004B08B0">
        <w:trPr>
          <w:trHeight w:val="465"/>
        </w:trPr>
        <w:tc>
          <w:tcPr>
            <w:tcW w:w="2547" w:type="dxa"/>
            <w:vMerge/>
            <w:shd w:val="clear" w:color="auto" w:fill="auto"/>
            <w:vAlign w:val="center"/>
          </w:tcPr>
          <w:p w:rsidR="004B08B0" w:rsidRPr="00380532" w:rsidRDefault="004B08B0" w:rsidP="0055476F">
            <w:pPr>
              <w:spacing w:after="0" w:line="240" w:lineRule="auto"/>
              <w:ind w:left="1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ashed" w:sz="6" w:space="0" w:color="auto"/>
              <w:bottom w:val="dashed" w:sz="6" w:space="0" w:color="auto"/>
            </w:tcBorders>
            <w:shd w:val="clear" w:color="auto" w:fill="auto"/>
            <w:vAlign w:val="center"/>
          </w:tcPr>
          <w:p w:rsidR="004B08B0" w:rsidRPr="00380532" w:rsidRDefault="004B08B0" w:rsidP="005547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B08B0" w:rsidRPr="00380532" w:rsidRDefault="004B08B0" w:rsidP="005547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32">
              <w:rPr>
                <w:rFonts w:ascii="Arial" w:hAnsi="Arial" w:cs="Arial"/>
                <w:bCs/>
                <w:sz w:val="24"/>
                <w:szCs w:val="24"/>
              </w:rPr>
              <w:t>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08B0" w:rsidRPr="00380532" w:rsidRDefault="004B08B0" w:rsidP="005547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4B08B0" w:rsidRPr="00380532" w:rsidTr="004B08B0">
        <w:trPr>
          <w:trHeight w:val="465"/>
        </w:trPr>
        <w:tc>
          <w:tcPr>
            <w:tcW w:w="2547" w:type="dxa"/>
            <w:vMerge/>
            <w:shd w:val="clear" w:color="auto" w:fill="auto"/>
            <w:vAlign w:val="center"/>
          </w:tcPr>
          <w:p w:rsidR="004B08B0" w:rsidRPr="00380532" w:rsidRDefault="004B08B0" w:rsidP="0055476F">
            <w:pPr>
              <w:spacing w:after="0" w:line="240" w:lineRule="auto"/>
              <w:ind w:left="1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ashed" w:sz="6" w:space="0" w:color="auto"/>
              <w:bottom w:val="dashed" w:sz="6" w:space="0" w:color="auto"/>
            </w:tcBorders>
            <w:shd w:val="clear" w:color="auto" w:fill="auto"/>
            <w:vAlign w:val="center"/>
          </w:tcPr>
          <w:p w:rsidR="004B08B0" w:rsidRPr="00380532" w:rsidRDefault="004B08B0" w:rsidP="005547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B08B0" w:rsidRPr="00380532" w:rsidRDefault="004B08B0" w:rsidP="005547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32">
              <w:rPr>
                <w:rFonts w:ascii="Arial" w:hAnsi="Arial" w:cs="Arial"/>
                <w:bCs/>
                <w:sz w:val="24"/>
                <w:szCs w:val="24"/>
              </w:rPr>
              <w:t>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08B0" w:rsidRPr="00380532" w:rsidRDefault="004B08B0" w:rsidP="005547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4B08B0" w:rsidRPr="00380532" w:rsidTr="004B08B0">
        <w:trPr>
          <w:trHeight w:val="465"/>
        </w:trPr>
        <w:tc>
          <w:tcPr>
            <w:tcW w:w="2547" w:type="dxa"/>
            <w:vMerge/>
            <w:shd w:val="clear" w:color="auto" w:fill="auto"/>
            <w:vAlign w:val="center"/>
          </w:tcPr>
          <w:p w:rsidR="004B08B0" w:rsidRPr="00380532" w:rsidRDefault="004B08B0" w:rsidP="0055476F">
            <w:pPr>
              <w:spacing w:after="0" w:line="240" w:lineRule="auto"/>
              <w:ind w:left="1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ashed" w:sz="6" w:space="0" w:color="auto"/>
            </w:tcBorders>
            <w:shd w:val="clear" w:color="auto" w:fill="auto"/>
            <w:vAlign w:val="center"/>
          </w:tcPr>
          <w:p w:rsidR="004B08B0" w:rsidRPr="00380532" w:rsidRDefault="004B08B0" w:rsidP="005547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B08B0" w:rsidRPr="00380532" w:rsidRDefault="004B08B0" w:rsidP="005547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32">
              <w:rPr>
                <w:rFonts w:ascii="Arial" w:hAnsi="Arial" w:cs="Arial"/>
                <w:bCs/>
                <w:sz w:val="24"/>
                <w:szCs w:val="24"/>
              </w:rPr>
              <w:t>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08B0" w:rsidRPr="00380532" w:rsidRDefault="004B08B0" w:rsidP="005547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4B08B0" w:rsidRPr="00380532" w:rsidTr="004B08B0">
        <w:trPr>
          <w:trHeight w:val="513"/>
        </w:trPr>
        <w:tc>
          <w:tcPr>
            <w:tcW w:w="62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08B0" w:rsidRPr="00380532" w:rsidRDefault="004B08B0" w:rsidP="00BE7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Gastos cofinanciados con fondos propios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B08B0" w:rsidRPr="00380532" w:rsidRDefault="004B08B0" w:rsidP="005547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32">
              <w:rPr>
                <w:rFonts w:ascii="Arial" w:hAnsi="Arial" w:cs="Arial"/>
                <w:bCs/>
                <w:sz w:val="24"/>
                <w:szCs w:val="24"/>
              </w:rPr>
              <w:t>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08B0" w:rsidRPr="00380532" w:rsidRDefault="004B08B0" w:rsidP="005547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4B08B0" w:rsidRPr="00380532" w:rsidTr="004B08B0">
        <w:trPr>
          <w:trHeight w:val="563"/>
        </w:trPr>
        <w:tc>
          <w:tcPr>
            <w:tcW w:w="6232" w:type="dxa"/>
            <w:gridSpan w:val="2"/>
            <w:shd w:val="clear" w:color="auto" w:fill="auto"/>
            <w:vAlign w:val="center"/>
          </w:tcPr>
          <w:p w:rsidR="004B08B0" w:rsidRPr="00380532" w:rsidRDefault="004B08B0" w:rsidP="005547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Coste final del proyecto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B08B0" w:rsidRPr="00380532" w:rsidRDefault="004B08B0" w:rsidP="005547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32">
              <w:rPr>
                <w:rFonts w:ascii="Arial" w:hAnsi="Arial" w:cs="Arial"/>
                <w:bCs/>
                <w:sz w:val="24"/>
                <w:szCs w:val="24"/>
              </w:rPr>
              <w:t>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08B0" w:rsidRPr="00380532" w:rsidRDefault="004B08B0" w:rsidP="005547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4E4C73" w:rsidRDefault="004E4C73" w:rsidP="004E4C73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870D6" w:rsidRDefault="00E870D6" w:rsidP="004E4C73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F3FEA" w:rsidRDefault="00AF3F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F3FEA" w:rsidRDefault="00AF3FEA" w:rsidP="004E4C73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  <w:sectPr w:rsidR="00AF3FEA" w:rsidSect="00F04B4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:rsidR="00E870D6" w:rsidRDefault="00E870D6" w:rsidP="004E4C73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8"/>
        <w:gridCol w:w="1483"/>
        <w:gridCol w:w="1950"/>
        <w:gridCol w:w="1951"/>
        <w:gridCol w:w="1982"/>
        <w:gridCol w:w="1701"/>
        <w:gridCol w:w="1895"/>
        <w:gridCol w:w="1988"/>
      </w:tblGrid>
      <w:tr w:rsidR="00646476" w:rsidTr="00E02441">
        <w:tc>
          <w:tcPr>
            <w:tcW w:w="1392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646476" w:rsidRPr="001C334C" w:rsidRDefault="001C334C" w:rsidP="001C334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46476" w:rsidRPr="00AE5FB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AE5FB6">
              <w:rPr>
                <w:rFonts w:ascii="Arial" w:hAnsi="Arial" w:cs="Arial"/>
                <w:b/>
                <w:sz w:val="24"/>
                <w:szCs w:val="24"/>
              </w:rPr>
              <w:t>GASTOS FINANCIADOS POR LA FUNDACIÓN PLURALISMO Y CONVIVENCIA Y GASTOS COFINANCIADOS CON OTRAS AYUDAS Y/O SUBVENCIONES Y CON FONDOS PROPIOS</w:t>
            </w:r>
          </w:p>
        </w:tc>
      </w:tr>
      <w:tr w:rsidR="009D7605" w:rsidTr="00BA1958">
        <w:trPr>
          <w:trHeight w:val="413"/>
        </w:trPr>
        <w:tc>
          <w:tcPr>
            <w:tcW w:w="978" w:type="dxa"/>
            <w:vMerge w:val="restart"/>
            <w:tcBorders>
              <w:top w:val="double" w:sz="4" w:space="0" w:color="auto"/>
            </w:tcBorders>
            <w:vAlign w:val="center"/>
          </w:tcPr>
          <w:p w:rsidR="009D7605" w:rsidRPr="00AE5FB6" w:rsidRDefault="009D7605" w:rsidP="00AE5FB6">
            <w:pPr>
              <w:tabs>
                <w:tab w:val="left" w:pos="37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5FB6">
              <w:rPr>
                <w:rFonts w:ascii="Arial" w:hAnsi="Arial" w:cs="Arial"/>
                <w:b/>
                <w:sz w:val="24"/>
                <w:szCs w:val="24"/>
              </w:rPr>
              <w:t>Nº de orden</w:t>
            </w:r>
            <w:r w:rsidRPr="00114448">
              <w:rPr>
                <w:rStyle w:val="Refdenotaalpie"/>
                <w:rFonts w:ascii="Arial" w:hAnsi="Arial" w:cs="Arial"/>
                <w:b/>
                <w:sz w:val="24"/>
                <w:szCs w:val="24"/>
              </w:rPr>
              <w:footnoteReference w:customMarkFollows="1" w:id="2"/>
              <w:sym w:font="Symbol" w:char="F02A"/>
            </w:r>
          </w:p>
        </w:tc>
        <w:tc>
          <w:tcPr>
            <w:tcW w:w="1483" w:type="dxa"/>
            <w:vMerge w:val="restart"/>
            <w:tcBorders>
              <w:top w:val="double" w:sz="4" w:space="0" w:color="auto"/>
            </w:tcBorders>
            <w:vAlign w:val="center"/>
          </w:tcPr>
          <w:p w:rsidR="009D7605" w:rsidRPr="00AE5FB6" w:rsidRDefault="009D7605" w:rsidP="00AE5FB6">
            <w:pPr>
              <w:tabs>
                <w:tab w:val="left" w:pos="37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5FB6">
              <w:rPr>
                <w:rFonts w:ascii="Arial" w:hAnsi="Arial" w:cs="Arial"/>
                <w:b/>
                <w:sz w:val="24"/>
                <w:szCs w:val="24"/>
              </w:rPr>
              <w:t>Fecha justificante</w:t>
            </w:r>
          </w:p>
        </w:tc>
        <w:tc>
          <w:tcPr>
            <w:tcW w:w="1950" w:type="dxa"/>
            <w:vMerge w:val="restart"/>
            <w:tcBorders>
              <w:top w:val="double" w:sz="4" w:space="0" w:color="auto"/>
            </w:tcBorders>
            <w:vAlign w:val="center"/>
          </w:tcPr>
          <w:p w:rsidR="009D7605" w:rsidRPr="00AE5FB6" w:rsidRDefault="009D7605" w:rsidP="009D7605">
            <w:pPr>
              <w:tabs>
                <w:tab w:val="left" w:pos="37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5FB6">
              <w:rPr>
                <w:rFonts w:ascii="Arial" w:hAnsi="Arial" w:cs="Arial"/>
                <w:b/>
                <w:sz w:val="24"/>
                <w:szCs w:val="24"/>
              </w:rPr>
              <w:t>Concepto</w:t>
            </w:r>
          </w:p>
        </w:tc>
        <w:tc>
          <w:tcPr>
            <w:tcW w:w="1951" w:type="dxa"/>
            <w:vMerge w:val="restart"/>
            <w:tcBorders>
              <w:top w:val="double" w:sz="4" w:space="0" w:color="auto"/>
            </w:tcBorders>
            <w:vAlign w:val="center"/>
          </w:tcPr>
          <w:p w:rsidR="009D7605" w:rsidRPr="00AE5FB6" w:rsidRDefault="009D7605" w:rsidP="00AE5FB6">
            <w:pPr>
              <w:tabs>
                <w:tab w:val="left" w:pos="37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Detalle de los conceptos</w:t>
            </w:r>
            <w:r w:rsidRPr="00950EDE">
              <w:rPr>
                <w:rStyle w:val="Refdenotaalpie"/>
                <w:rFonts w:ascii="Arial" w:hAnsi="Arial" w:cs="Arial"/>
                <w:b/>
                <w:sz w:val="24"/>
                <w:szCs w:val="24"/>
              </w:rPr>
              <w:footnoteReference w:customMarkFollows="1" w:id="3"/>
              <w:sym w:font="Symbol" w:char="F02A"/>
            </w:r>
            <w:r w:rsidRPr="00950EDE">
              <w:rPr>
                <w:rStyle w:val="Refdenotaalpie"/>
                <w:rFonts w:ascii="Arial" w:hAnsi="Arial" w:cs="Arial"/>
                <w:b/>
                <w:sz w:val="24"/>
                <w:szCs w:val="24"/>
              </w:rPr>
              <w:sym w:font="Symbol" w:char="F02A"/>
            </w:r>
          </w:p>
        </w:tc>
        <w:tc>
          <w:tcPr>
            <w:tcW w:w="1982" w:type="dxa"/>
            <w:vMerge w:val="restart"/>
            <w:tcBorders>
              <w:top w:val="double" w:sz="4" w:space="0" w:color="auto"/>
            </w:tcBorders>
            <w:vAlign w:val="center"/>
          </w:tcPr>
          <w:p w:rsidR="009D7605" w:rsidRDefault="009D7605" w:rsidP="00AE5FB6">
            <w:pPr>
              <w:tabs>
                <w:tab w:val="left" w:pos="37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5FB6">
              <w:rPr>
                <w:rFonts w:ascii="Arial" w:hAnsi="Arial" w:cs="Arial"/>
                <w:b/>
                <w:sz w:val="24"/>
                <w:szCs w:val="24"/>
              </w:rPr>
              <w:t>Importe financiado por la FPC</w:t>
            </w:r>
          </w:p>
          <w:p w:rsidR="009D7605" w:rsidRPr="00AE5FB6" w:rsidRDefault="009D7605" w:rsidP="00AE5FB6">
            <w:pPr>
              <w:tabs>
                <w:tab w:val="left" w:pos="37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77BE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5577BE">
              <w:rPr>
                <w:rFonts w:ascii="Arial" w:hAnsi="Arial" w:cs="Arial"/>
                <w:sz w:val="18"/>
                <w:szCs w:val="18"/>
              </w:rPr>
              <w:t>áximo</w:t>
            </w:r>
            <w:proofErr w:type="gramEnd"/>
            <w:r w:rsidRPr="005577BE">
              <w:rPr>
                <w:rFonts w:ascii="Arial" w:hAnsi="Arial" w:cs="Arial"/>
                <w:sz w:val="18"/>
                <w:szCs w:val="18"/>
              </w:rPr>
              <w:t xml:space="preserve"> 75%)</w:t>
            </w:r>
          </w:p>
        </w:tc>
        <w:tc>
          <w:tcPr>
            <w:tcW w:w="3596" w:type="dxa"/>
            <w:gridSpan w:val="2"/>
            <w:tcBorders>
              <w:top w:val="double" w:sz="4" w:space="0" w:color="auto"/>
            </w:tcBorders>
            <w:vAlign w:val="center"/>
          </w:tcPr>
          <w:p w:rsidR="009D7605" w:rsidRDefault="009D7605" w:rsidP="00AE5FB6">
            <w:pPr>
              <w:tabs>
                <w:tab w:val="left" w:pos="37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5FB6">
              <w:rPr>
                <w:rFonts w:ascii="Arial" w:hAnsi="Arial" w:cs="Arial"/>
                <w:b/>
                <w:sz w:val="24"/>
                <w:szCs w:val="24"/>
              </w:rPr>
              <w:t>Importe cofinanciado</w:t>
            </w:r>
          </w:p>
          <w:p w:rsidR="009D7605" w:rsidRPr="00AE5FB6" w:rsidRDefault="009D7605" w:rsidP="00AE5FB6">
            <w:pPr>
              <w:tabs>
                <w:tab w:val="left" w:pos="37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mínimo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25%)</w:t>
            </w:r>
          </w:p>
        </w:tc>
        <w:tc>
          <w:tcPr>
            <w:tcW w:w="1988" w:type="dxa"/>
            <w:vMerge w:val="restart"/>
            <w:tcBorders>
              <w:top w:val="double" w:sz="4" w:space="0" w:color="auto"/>
            </w:tcBorders>
            <w:vAlign w:val="center"/>
          </w:tcPr>
          <w:p w:rsidR="009D7605" w:rsidRPr="00AE5FB6" w:rsidRDefault="009D7605" w:rsidP="00AE5FB6">
            <w:pPr>
              <w:tabs>
                <w:tab w:val="left" w:pos="37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5FB6">
              <w:rPr>
                <w:rFonts w:ascii="Arial" w:hAnsi="Arial" w:cs="Arial"/>
                <w:b/>
                <w:sz w:val="24"/>
                <w:szCs w:val="24"/>
              </w:rPr>
              <w:t>Coste total</w:t>
            </w:r>
          </w:p>
        </w:tc>
      </w:tr>
      <w:tr w:rsidR="009D7605" w:rsidTr="00BA1958">
        <w:trPr>
          <w:trHeight w:val="412"/>
        </w:trPr>
        <w:tc>
          <w:tcPr>
            <w:tcW w:w="978" w:type="dxa"/>
            <w:vMerge/>
            <w:vAlign w:val="center"/>
          </w:tcPr>
          <w:p w:rsidR="009D7605" w:rsidRDefault="009D7605" w:rsidP="00AE5FB6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Merge/>
            <w:vAlign w:val="center"/>
          </w:tcPr>
          <w:p w:rsidR="009D7605" w:rsidRDefault="009D7605" w:rsidP="00AE5FB6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9D7605" w:rsidRDefault="009D7605" w:rsidP="00AE5FB6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:rsidR="009D7605" w:rsidRDefault="009D7605" w:rsidP="00AE5FB6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9D7605" w:rsidRDefault="009D7605" w:rsidP="00AE5FB6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7605" w:rsidRPr="00AE5FB6" w:rsidRDefault="009D7605" w:rsidP="00AE5FB6">
            <w:pPr>
              <w:tabs>
                <w:tab w:val="left" w:pos="37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5FB6">
              <w:rPr>
                <w:rFonts w:ascii="Arial" w:hAnsi="Arial" w:cs="Arial"/>
                <w:b/>
                <w:sz w:val="24"/>
                <w:szCs w:val="24"/>
              </w:rPr>
              <w:t>Financiación propia</w:t>
            </w:r>
          </w:p>
        </w:tc>
        <w:tc>
          <w:tcPr>
            <w:tcW w:w="1895" w:type="dxa"/>
            <w:vAlign w:val="center"/>
          </w:tcPr>
          <w:p w:rsidR="009D7605" w:rsidRPr="00AE5FB6" w:rsidRDefault="009D7605" w:rsidP="00AE5FB6">
            <w:pPr>
              <w:tabs>
                <w:tab w:val="left" w:pos="37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5FB6">
              <w:rPr>
                <w:rFonts w:ascii="Arial" w:hAnsi="Arial" w:cs="Arial"/>
                <w:b/>
                <w:sz w:val="24"/>
                <w:szCs w:val="24"/>
              </w:rPr>
              <w:t>Otras ayudas y/o subvenciones</w:t>
            </w:r>
          </w:p>
        </w:tc>
        <w:tc>
          <w:tcPr>
            <w:tcW w:w="1988" w:type="dxa"/>
            <w:vMerge/>
          </w:tcPr>
          <w:p w:rsidR="009D7605" w:rsidRDefault="009D7605" w:rsidP="004E4C73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69C" w:rsidRPr="0078369C" w:rsidTr="00E02441">
        <w:tc>
          <w:tcPr>
            <w:tcW w:w="13928" w:type="dxa"/>
            <w:gridSpan w:val="8"/>
            <w:shd w:val="clear" w:color="auto" w:fill="E7E6E6" w:themeFill="background2"/>
            <w:vAlign w:val="center"/>
          </w:tcPr>
          <w:p w:rsidR="0078369C" w:rsidRPr="0078369C" w:rsidRDefault="0078369C" w:rsidP="0078369C">
            <w:pPr>
              <w:tabs>
                <w:tab w:val="left" w:pos="37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69C">
              <w:rPr>
                <w:rFonts w:ascii="Arial" w:hAnsi="Arial" w:cs="Arial"/>
                <w:b/>
                <w:sz w:val="24"/>
                <w:szCs w:val="24"/>
              </w:rPr>
              <w:t>Gastos directos</w:t>
            </w:r>
          </w:p>
        </w:tc>
      </w:tr>
      <w:tr w:rsidR="009D7605" w:rsidTr="00E30B27">
        <w:tc>
          <w:tcPr>
            <w:tcW w:w="978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9D7605" w:rsidRDefault="009D7605" w:rsidP="00ED3E5B">
            <w:pPr>
              <w:jc w:val="center"/>
            </w:pPr>
            <w:r w:rsidRPr="003A4C40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895" w:type="dxa"/>
            <w:vAlign w:val="center"/>
          </w:tcPr>
          <w:p w:rsidR="009D7605" w:rsidRDefault="009D7605" w:rsidP="00ED3E5B">
            <w:pPr>
              <w:jc w:val="center"/>
            </w:pPr>
            <w:r w:rsidRPr="00B07C3F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9D7605" w:rsidRDefault="009D7605" w:rsidP="00ED3E5B">
            <w:pPr>
              <w:jc w:val="center"/>
            </w:pPr>
            <w:r w:rsidRPr="00C43F31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D7605" w:rsidTr="00E30B27">
        <w:tc>
          <w:tcPr>
            <w:tcW w:w="978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D7605" w:rsidRDefault="009D7605" w:rsidP="00ED3E5B">
            <w:pPr>
              <w:jc w:val="center"/>
            </w:pPr>
            <w:r w:rsidRPr="00C1556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9D7605" w:rsidRDefault="009D7605" w:rsidP="00ED3E5B">
            <w:pPr>
              <w:jc w:val="center"/>
            </w:pPr>
            <w:r w:rsidRPr="003A4C40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895" w:type="dxa"/>
            <w:vAlign w:val="center"/>
          </w:tcPr>
          <w:p w:rsidR="009D7605" w:rsidRDefault="009D7605" w:rsidP="00ED3E5B">
            <w:pPr>
              <w:jc w:val="center"/>
            </w:pPr>
            <w:r w:rsidRPr="00B07C3F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9D7605" w:rsidRDefault="009D7605" w:rsidP="00ED3E5B">
            <w:pPr>
              <w:jc w:val="center"/>
            </w:pPr>
            <w:r w:rsidRPr="00C43F31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D7605" w:rsidTr="00E30B27">
        <w:tc>
          <w:tcPr>
            <w:tcW w:w="978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D7605" w:rsidRDefault="009D7605" w:rsidP="00ED3E5B">
            <w:pPr>
              <w:jc w:val="center"/>
            </w:pPr>
            <w:r w:rsidRPr="00C1556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9D7605" w:rsidRDefault="009D7605" w:rsidP="00ED3E5B">
            <w:pPr>
              <w:jc w:val="center"/>
            </w:pPr>
            <w:r w:rsidRPr="003A4C40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895" w:type="dxa"/>
            <w:vAlign w:val="center"/>
          </w:tcPr>
          <w:p w:rsidR="009D7605" w:rsidRDefault="009D7605" w:rsidP="00ED3E5B">
            <w:pPr>
              <w:jc w:val="center"/>
            </w:pPr>
            <w:r w:rsidRPr="00B07C3F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9D7605" w:rsidRDefault="009D7605" w:rsidP="00ED3E5B">
            <w:pPr>
              <w:jc w:val="center"/>
            </w:pPr>
            <w:r w:rsidRPr="00C43F31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D7605" w:rsidTr="00E30B27">
        <w:tc>
          <w:tcPr>
            <w:tcW w:w="978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D7605" w:rsidRDefault="009D7605" w:rsidP="00ED3E5B">
            <w:pPr>
              <w:jc w:val="center"/>
            </w:pPr>
            <w:r w:rsidRPr="00C1556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9D7605" w:rsidRDefault="009D7605" w:rsidP="00ED3E5B">
            <w:pPr>
              <w:jc w:val="center"/>
            </w:pPr>
            <w:r w:rsidRPr="003A4C40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895" w:type="dxa"/>
            <w:vAlign w:val="center"/>
          </w:tcPr>
          <w:p w:rsidR="009D7605" w:rsidRDefault="009D7605" w:rsidP="00ED3E5B">
            <w:pPr>
              <w:jc w:val="center"/>
            </w:pPr>
            <w:r w:rsidRPr="00B07C3F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9D7605" w:rsidRDefault="009D7605" w:rsidP="00ED3E5B">
            <w:pPr>
              <w:jc w:val="center"/>
            </w:pPr>
            <w:r w:rsidRPr="00C43F31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D7605" w:rsidTr="00E30B27">
        <w:tc>
          <w:tcPr>
            <w:tcW w:w="978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D7605" w:rsidRDefault="009D7605" w:rsidP="00ED3E5B">
            <w:pPr>
              <w:jc w:val="center"/>
            </w:pPr>
            <w:r w:rsidRPr="00C1556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9D7605" w:rsidRDefault="009D7605" w:rsidP="00ED3E5B">
            <w:pPr>
              <w:jc w:val="center"/>
            </w:pPr>
            <w:r w:rsidRPr="003A4C40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895" w:type="dxa"/>
            <w:vAlign w:val="center"/>
          </w:tcPr>
          <w:p w:rsidR="009D7605" w:rsidRDefault="009D7605" w:rsidP="00ED3E5B">
            <w:pPr>
              <w:jc w:val="center"/>
            </w:pPr>
            <w:r w:rsidRPr="00B07C3F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9D7605" w:rsidRDefault="009D7605" w:rsidP="00ED3E5B">
            <w:pPr>
              <w:jc w:val="center"/>
            </w:pPr>
            <w:r w:rsidRPr="00C43F31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D7605" w:rsidTr="00E30B27">
        <w:tc>
          <w:tcPr>
            <w:tcW w:w="978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D7605" w:rsidRDefault="009D7605" w:rsidP="00ED3E5B">
            <w:pPr>
              <w:jc w:val="center"/>
            </w:pPr>
            <w:r w:rsidRPr="00C1556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9D7605" w:rsidRDefault="009D7605" w:rsidP="00ED3E5B">
            <w:pPr>
              <w:jc w:val="center"/>
            </w:pPr>
            <w:r w:rsidRPr="003A4C40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895" w:type="dxa"/>
            <w:vAlign w:val="center"/>
          </w:tcPr>
          <w:p w:rsidR="009D7605" w:rsidRDefault="009D7605" w:rsidP="00ED3E5B">
            <w:pPr>
              <w:jc w:val="center"/>
            </w:pPr>
            <w:r w:rsidRPr="00B07C3F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9D7605" w:rsidRDefault="009D7605" w:rsidP="00ED3E5B">
            <w:pPr>
              <w:jc w:val="center"/>
            </w:pPr>
            <w:r w:rsidRPr="00C43F31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D7605" w:rsidTr="00E30B27">
        <w:tc>
          <w:tcPr>
            <w:tcW w:w="978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D7605" w:rsidRDefault="009D7605" w:rsidP="00ED3E5B">
            <w:pPr>
              <w:jc w:val="center"/>
            </w:pPr>
            <w:r w:rsidRPr="00C1556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9D7605" w:rsidRDefault="009D7605" w:rsidP="00ED3E5B">
            <w:pPr>
              <w:jc w:val="center"/>
            </w:pPr>
            <w:r w:rsidRPr="003A4C40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895" w:type="dxa"/>
            <w:vAlign w:val="center"/>
          </w:tcPr>
          <w:p w:rsidR="009D7605" w:rsidRDefault="009D7605" w:rsidP="00ED3E5B">
            <w:pPr>
              <w:jc w:val="center"/>
            </w:pPr>
            <w:r w:rsidRPr="00B07C3F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9D7605" w:rsidRDefault="009D7605" w:rsidP="00ED3E5B">
            <w:pPr>
              <w:jc w:val="center"/>
            </w:pPr>
            <w:r w:rsidRPr="00C43F31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D7605" w:rsidTr="00E30B27">
        <w:tc>
          <w:tcPr>
            <w:tcW w:w="978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D7605" w:rsidRDefault="009D7605" w:rsidP="00ED3E5B">
            <w:pPr>
              <w:jc w:val="center"/>
            </w:pPr>
            <w:r w:rsidRPr="00C1556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9D7605" w:rsidRDefault="009D7605" w:rsidP="00ED3E5B">
            <w:pPr>
              <w:jc w:val="center"/>
            </w:pPr>
            <w:r w:rsidRPr="003A4C40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895" w:type="dxa"/>
            <w:vAlign w:val="center"/>
          </w:tcPr>
          <w:p w:rsidR="009D7605" w:rsidRDefault="009D7605" w:rsidP="00ED3E5B">
            <w:pPr>
              <w:jc w:val="center"/>
            </w:pPr>
            <w:r w:rsidRPr="00B07C3F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9D7605" w:rsidRDefault="009D7605" w:rsidP="00ED3E5B">
            <w:pPr>
              <w:jc w:val="center"/>
            </w:pPr>
            <w:r w:rsidRPr="00C43F31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D7605" w:rsidTr="00E30B27">
        <w:tc>
          <w:tcPr>
            <w:tcW w:w="978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D7605" w:rsidRDefault="009D7605" w:rsidP="00ED3E5B">
            <w:pPr>
              <w:jc w:val="center"/>
            </w:pPr>
            <w:r w:rsidRPr="00C1556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9D7605" w:rsidRDefault="009D7605" w:rsidP="00ED3E5B">
            <w:pPr>
              <w:jc w:val="center"/>
            </w:pPr>
            <w:r w:rsidRPr="003A4C40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895" w:type="dxa"/>
            <w:vAlign w:val="center"/>
          </w:tcPr>
          <w:p w:rsidR="009D7605" w:rsidRDefault="009D7605" w:rsidP="00ED3E5B">
            <w:pPr>
              <w:jc w:val="center"/>
            </w:pPr>
            <w:r w:rsidRPr="00B07C3F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9D7605" w:rsidRDefault="009D7605" w:rsidP="00ED3E5B">
            <w:pPr>
              <w:jc w:val="center"/>
            </w:pPr>
            <w:r w:rsidRPr="00C43F31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D7605" w:rsidTr="00E30B27">
        <w:tc>
          <w:tcPr>
            <w:tcW w:w="978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D7605" w:rsidRDefault="009D7605" w:rsidP="00ED3E5B">
            <w:pPr>
              <w:jc w:val="center"/>
            </w:pPr>
            <w:r w:rsidRPr="00C1556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9D7605" w:rsidRDefault="009D7605" w:rsidP="00ED3E5B">
            <w:pPr>
              <w:jc w:val="center"/>
            </w:pPr>
            <w:r w:rsidRPr="003A4C40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895" w:type="dxa"/>
            <w:vAlign w:val="center"/>
          </w:tcPr>
          <w:p w:rsidR="009D7605" w:rsidRDefault="009D7605" w:rsidP="00ED3E5B">
            <w:pPr>
              <w:jc w:val="center"/>
            </w:pPr>
            <w:r w:rsidRPr="00B07C3F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9D7605" w:rsidRDefault="009D7605" w:rsidP="00ED3E5B">
            <w:pPr>
              <w:jc w:val="center"/>
            </w:pPr>
            <w:r w:rsidRPr="00C43F31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D7605" w:rsidTr="00E30B27">
        <w:tc>
          <w:tcPr>
            <w:tcW w:w="978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D7605" w:rsidRDefault="009D7605" w:rsidP="00ED3E5B">
            <w:pPr>
              <w:jc w:val="center"/>
            </w:pPr>
            <w:r w:rsidRPr="00C1556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9D7605" w:rsidRDefault="009D7605" w:rsidP="00ED3E5B">
            <w:pPr>
              <w:jc w:val="center"/>
            </w:pPr>
            <w:r w:rsidRPr="003A4C40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895" w:type="dxa"/>
            <w:vAlign w:val="center"/>
          </w:tcPr>
          <w:p w:rsidR="009D7605" w:rsidRDefault="009D7605" w:rsidP="00ED3E5B">
            <w:pPr>
              <w:jc w:val="center"/>
            </w:pPr>
            <w:r w:rsidRPr="00B07C3F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9D7605" w:rsidRDefault="009D7605" w:rsidP="00ED3E5B">
            <w:pPr>
              <w:jc w:val="center"/>
            </w:pPr>
            <w:r w:rsidRPr="00C43F31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D7605" w:rsidTr="00E30B27">
        <w:tc>
          <w:tcPr>
            <w:tcW w:w="978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D7605" w:rsidRDefault="009D7605" w:rsidP="00ED3E5B">
            <w:pPr>
              <w:jc w:val="center"/>
            </w:pPr>
            <w:r w:rsidRPr="00C1556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9D7605" w:rsidRDefault="009D7605" w:rsidP="00ED3E5B">
            <w:pPr>
              <w:jc w:val="center"/>
            </w:pPr>
            <w:r w:rsidRPr="003A4C40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895" w:type="dxa"/>
            <w:vAlign w:val="center"/>
          </w:tcPr>
          <w:p w:rsidR="009D7605" w:rsidRDefault="009D7605" w:rsidP="00ED3E5B">
            <w:pPr>
              <w:jc w:val="center"/>
            </w:pPr>
            <w:r w:rsidRPr="00B07C3F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9D7605" w:rsidRDefault="009D7605" w:rsidP="00ED3E5B">
            <w:pPr>
              <w:jc w:val="center"/>
            </w:pPr>
            <w:r w:rsidRPr="00C43F31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D7605" w:rsidTr="00E30B27">
        <w:tc>
          <w:tcPr>
            <w:tcW w:w="978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D7605" w:rsidRDefault="009D7605" w:rsidP="00ED3E5B">
            <w:pPr>
              <w:jc w:val="center"/>
            </w:pPr>
            <w:r w:rsidRPr="00C1556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9D7605" w:rsidRDefault="009D7605" w:rsidP="00ED3E5B">
            <w:pPr>
              <w:jc w:val="center"/>
            </w:pPr>
            <w:r w:rsidRPr="003A4C40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895" w:type="dxa"/>
            <w:vAlign w:val="center"/>
          </w:tcPr>
          <w:p w:rsidR="009D7605" w:rsidRDefault="009D7605" w:rsidP="00ED3E5B">
            <w:pPr>
              <w:jc w:val="center"/>
            </w:pPr>
            <w:r w:rsidRPr="00B07C3F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9D7605" w:rsidRDefault="009D7605" w:rsidP="00ED3E5B">
            <w:pPr>
              <w:jc w:val="center"/>
            </w:pPr>
            <w:r w:rsidRPr="00C43F31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D7605" w:rsidTr="00E30B27">
        <w:tc>
          <w:tcPr>
            <w:tcW w:w="978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D7605" w:rsidRDefault="009D7605" w:rsidP="00ED3E5B">
            <w:pPr>
              <w:jc w:val="center"/>
            </w:pPr>
            <w:r w:rsidRPr="00C1556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9D7605" w:rsidRDefault="009D7605" w:rsidP="00ED3E5B">
            <w:pPr>
              <w:jc w:val="center"/>
            </w:pPr>
            <w:r w:rsidRPr="003A4C40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895" w:type="dxa"/>
            <w:vAlign w:val="center"/>
          </w:tcPr>
          <w:p w:rsidR="009D7605" w:rsidRDefault="009D7605" w:rsidP="00ED3E5B">
            <w:pPr>
              <w:jc w:val="center"/>
            </w:pPr>
            <w:r w:rsidRPr="00B07C3F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9D7605" w:rsidRDefault="009D7605" w:rsidP="00ED3E5B">
            <w:pPr>
              <w:jc w:val="center"/>
            </w:pPr>
            <w:r w:rsidRPr="00C43F31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D7605" w:rsidTr="00E30B27">
        <w:tc>
          <w:tcPr>
            <w:tcW w:w="978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D7605" w:rsidRDefault="009D7605" w:rsidP="00ED3E5B">
            <w:pPr>
              <w:jc w:val="center"/>
            </w:pPr>
            <w:r w:rsidRPr="00C1556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9D7605" w:rsidRDefault="009D7605" w:rsidP="00ED3E5B">
            <w:pPr>
              <w:jc w:val="center"/>
            </w:pPr>
            <w:r w:rsidRPr="003A4C40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895" w:type="dxa"/>
            <w:vAlign w:val="center"/>
          </w:tcPr>
          <w:p w:rsidR="009D7605" w:rsidRDefault="009D7605" w:rsidP="00ED3E5B">
            <w:pPr>
              <w:jc w:val="center"/>
            </w:pPr>
            <w:r w:rsidRPr="00B07C3F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9D7605" w:rsidRDefault="009D7605" w:rsidP="00ED3E5B">
            <w:pPr>
              <w:jc w:val="center"/>
            </w:pPr>
            <w:r w:rsidRPr="00C43F31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D7605" w:rsidTr="00E30B27">
        <w:tc>
          <w:tcPr>
            <w:tcW w:w="978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D7605" w:rsidRDefault="009D7605" w:rsidP="00ED3E5B">
            <w:pPr>
              <w:jc w:val="center"/>
            </w:pPr>
            <w:r w:rsidRPr="00C1556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9D7605" w:rsidRDefault="009D7605" w:rsidP="00ED3E5B">
            <w:pPr>
              <w:jc w:val="center"/>
            </w:pPr>
            <w:r w:rsidRPr="003A4C40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895" w:type="dxa"/>
            <w:vAlign w:val="center"/>
          </w:tcPr>
          <w:p w:rsidR="009D7605" w:rsidRDefault="009D7605" w:rsidP="00ED3E5B">
            <w:pPr>
              <w:jc w:val="center"/>
            </w:pPr>
            <w:r w:rsidRPr="00B07C3F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9D7605" w:rsidRDefault="009D7605" w:rsidP="00ED3E5B">
            <w:pPr>
              <w:jc w:val="center"/>
            </w:pPr>
            <w:r w:rsidRPr="00C43F31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D7605" w:rsidTr="00E30B27">
        <w:tc>
          <w:tcPr>
            <w:tcW w:w="978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D7605" w:rsidRDefault="009D7605" w:rsidP="00ED3E5B">
            <w:pPr>
              <w:jc w:val="center"/>
            </w:pPr>
            <w:r w:rsidRPr="00C1556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9D7605" w:rsidRDefault="009D7605" w:rsidP="00ED3E5B">
            <w:pPr>
              <w:jc w:val="center"/>
            </w:pPr>
            <w:r w:rsidRPr="003A4C40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895" w:type="dxa"/>
            <w:vAlign w:val="center"/>
          </w:tcPr>
          <w:p w:rsidR="009D7605" w:rsidRDefault="009D7605" w:rsidP="00ED3E5B">
            <w:pPr>
              <w:jc w:val="center"/>
            </w:pPr>
            <w:r w:rsidRPr="00B07C3F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9D7605" w:rsidRDefault="009D7605" w:rsidP="00ED3E5B">
            <w:pPr>
              <w:jc w:val="center"/>
            </w:pPr>
            <w:r w:rsidRPr="00C43F31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D7605" w:rsidTr="00E30B27">
        <w:tc>
          <w:tcPr>
            <w:tcW w:w="978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D7605" w:rsidRDefault="009D7605" w:rsidP="00ED3E5B">
            <w:pPr>
              <w:jc w:val="center"/>
            </w:pPr>
            <w:r w:rsidRPr="00C1556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9D7605" w:rsidRDefault="009D7605" w:rsidP="00ED3E5B">
            <w:pPr>
              <w:jc w:val="center"/>
            </w:pPr>
            <w:r w:rsidRPr="003A4C40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895" w:type="dxa"/>
            <w:vAlign w:val="center"/>
          </w:tcPr>
          <w:p w:rsidR="009D7605" w:rsidRDefault="009D7605" w:rsidP="00ED3E5B">
            <w:pPr>
              <w:jc w:val="center"/>
            </w:pPr>
            <w:r w:rsidRPr="00B07C3F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9D7605" w:rsidRDefault="009D7605" w:rsidP="00ED3E5B">
            <w:pPr>
              <w:jc w:val="center"/>
            </w:pPr>
            <w:r w:rsidRPr="00C43F31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D7605" w:rsidTr="00E30B27">
        <w:tc>
          <w:tcPr>
            <w:tcW w:w="978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D7605" w:rsidRDefault="009D7605" w:rsidP="00ED3E5B">
            <w:pPr>
              <w:jc w:val="center"/>
            </w:pPr>
            <w:r w:rsidRPr="00C1556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9D7605" w:rsidRDefault="009D7605" w:rsidP="00ED3E5B">
            <w:pPr>
              <w:jc w:val="center"/>
            </w:pPr>
            <w:r w:rsidRPr="003A4C40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895" w:type="dxa"/>
            <w:vAlign w:val="center"/>
          </w:tcPr>
          <w:p w:rsidR="009D7605" w:rsidRDefault="009D7605" w:rsidP="00ED3E5B">
            <w:pPr>
              <w:jc w:val="center"/>
            </w:pPr>
            <w:r w:rsidRPr="00B07C3F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9D7605" w:rsidRDefault="009D7605" w:rsidP="00ED3E5B">
            <w:pPr>
              <w:jc w:val="center"/>
            </w:pPr>
            <w:r w:rsidRPr="00C43F31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D7605" w:rsidTr="00E30B27">
        <w:tc>
          <w:tcPr>
            <w:tcW w:w="978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D7605" w:rsidRDefault="009D7605" w:rsidP="00ED3E5B">
            <w:pPr>
              <w:jc w:val="center"/>
            </w:pPr>
            <w:r w:rsidRPr="00C1556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9D7605" w:rsidRDefault="009D7605" w:rsidP="00ED3E5B">
            <w:pPr>
              <w:jc w:val="center"/>
            </w:pPr>
            <w:r w:rsidRPr="003A4C40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895" w:type="dxa"/>
            <w:vAlign w:val="center"/>
          </w:tcPr>
          <w:p w:rsidR="009D7605" w:rsidRDefault="009D7605" w:rsidP="00ED3E5B">
            <w:pPr>
              <w:jc w:val="center"/>
            </w:pPr>
            <w:r w:rsidRPr="00B07C3F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9D7605" w:rsidRDefault="009D7605" w:rsidP="00ED3E5B">
            <w:pPr>
              <w:jc w:val="center"/>
            </w:pPr>
            <w:r w:rsidRPr="00C43F31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D7605" w:rsidTr="00E30B27">
        <w:tc>
          <w:tcPr>
            <w:tcW w:w="978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D7605" w:rsidRDefault="009D7605" w:rsidP="00ED3E5B">
            <w:pPr>
              <w:jc w:val="center"/>
            </w:pPr>
            <w:r w:rsidRPr="00F4191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9D7605" w:rsidRDefault="009D7605" w:rsidP="00ED3E5B">
            <w:pPr>
              <w:jc w:val="center"/>
            </w:pPr>
            <w:r w:rsidRPr="00DF3D90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895" w:type="dxa"/>
            <w:vAlign w:val="center"/>
          </w:tcPr>
          <w:p w:rsidR="009D7605" w:rsidRDefault="009D7605" w:rsidP="00ED3E5B">
            <w:pPr>
              <w:jc w:val="center"/>
            </w:pPr>
            <w:r w:rsidRPr="00320807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9D7605" w:rsidRDefault="009D7605" w:rsidP="00ED3E5B">
            <w:pPr>
              <w:jc w:val="center"/>
            </w:pPr>
            <w:r w:rsidRPr="006E48F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D7605" w:rsidTr="00E30B27">
        <w:tc>
          <w:tcPr>
            <w:tcW w:w="978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D7605" w:rsidRDefault="009D7605" w:rsidP="00ED3E5B">
            <w:pPr>
              <w:jc w:val="center"/>
            </w:pPr>
            <w:r w:rsidRPr="00F4191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9D7605" w:rsidRDefault="009D7605" w:rsidP="00ED3E5B">
            <w:pPr>
              <w:jc w:val="center"/>
            </w:pPr>
            <w:r w:rsidRPr="00DF3D90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895" w:type="dxa"/>
            <w:vAlign w:val="center"/>
          </w:tcPr>
          <w:p w:rsidR="009D7605" w:rsidRDefault="009D7605" w:rsidP="00ED3E5B">
            <w:pPr>
              <w:jc w:val="center"/>
            </w:pPr>
            <w:r w:rsidRPr="00320807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9D7605" w:rsidRDefault="009D7605" w:rsidP="00ED3E5B">
            <w:pPr>
              <w:jc w:val="center"/>
            </w:pPr>
            <w:r w:rsidRPr="006E48F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D7605" w:rsidTr="00E30B27">
        <w:tc>
          <w:tcPr>
            <w:tcW w:w="978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D7605" w:rsidRDefault="009D7605" w:rsidP="00ED3E5B">
            <w:pPr>
              <w:jc w:val="center"/>
            </w:pPr>
            <w:r w:rsidRPr="00F4191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9D7605" w:rsidRDefault="009D7605" w:rsidP="00ED3E5B">
            <w:pPr>
              <w:jc w:val="center"/>
            </w:pPr>
            <w:r w:rsidRPr="00DF3D90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895" w:type="dxa"/>
            <w:vAlign w:val="center"/>
          </w:tcPr>
          <w:p w:rsidR="009D7605" w:rsidRDefault="009D7605" w:rsidP="00ED3E5B">
            <w:pPr>
              <w:jc w:val="center"/>
            </w:pPr>
            <w:r w:rsidRPr="00320807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9D7605" w:rsidRDefault="009D7605" w:rsidP="00ED3E5B">
            <w:pPr>
              <w:jc w:val="center"/>
            </w:pPr>
            <w:r w:rsidRPr="006E48F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D7605" w:rsidTr="00E30B27">
        <w:tc>
          <w:tcPr>
            <w:tcW w:w="978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D7605" w:rsidRDefault="009D7605" w:rsidP="00ED3E5B">
            <w:pPr>
              <w:jc w:val="center"/>
            </w:pPr>
            <w:r w:rsidRPr="00F4191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9D7605" w:rsidRDefault="009D7605" w:rsidP="00ED3E5B">
            <w:pPr>
              <w:jc w:val="center"/>
            </w:pPr>
            <w:r w:rsidRPr="00DF3D90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895" w:type="dxa"/>
            <w:vAlign w:val="center"/>
          </w:tcPr>
          <w:p w:rsidR="009D7605" w:rsidRDefault="009D7605" w:rsidP="00ED3E5B">
            <w:pPr>
              <w:jc w:val="center"/>
            </w:pPr>
            <w:r w:rsidRPr="00320807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9D7605" w:rsidRDefault="009D7605" w:rsidP="00ED3E5B">
            <w:pPr>
              <w:jc w:val="center"/>
            </w:pPr>
            <w:r w:rsidRPr="006E48F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D7605" w:rsidTr="00E30B27">
        <w:tc>
          <w:tcPr>
            <w:tcW w:w="978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D7605" w:rsidRDefault="009D7605" w:rsidP="00ED3E5B">
            <w:pPr>
              <w:jc w:val="center"/>
            </w:pPr>
            <w:r w:rsidRPr="00F4191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9D7605" w:rsidRDefault="009D7605" w:rsidP="00ED3E5B">
            <w:pPr>
              <w:jc w:val="center"/>
            </w:pPr>
            <w:r w:rsidRPr="00DF3D90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895" w:type="dxa"/>
            <w:vAlign w:val="center"/>
          </w:tcPr>
          <w:p w:rsidR="009D7605" w:rsidRDefault="009D7605" w:rsidP="00ED3E5B">
            <w:pPr>
              <w:jc w:val="center"/>
            </w:pPr>
            <w:r w:rsidRPr="00320807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9D7605" w:rsidRDefault="009D7605" w:rsidP="00ED3E5B">
            <w:pPr>
              <w:jc w:val="center"/>
            </w:pPr>
            <w:r w:rsidRPr="006E48F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D7605" w:rsidTr="00E30B27">
        <w:tc>
          <w:tcPr>
            <w:tcW w:w="978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D7605" w:rsidRDefault="009D7605" w:rsidP="00ED3E5B">
            <w:pPr>
              <w:jc w:val="center"/>
            </w:pPr>
            <w:r w:rsidRPr="00F4191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9D7605" w:rsidRDefault="009D7605" w:rsidP="00ED3E5B">
            <w:pPr>
              <w:jc w:val="center"/>
            </w:pPr>
            <w:r w:rsidRPr="00DF3D90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895" w:type="dxa"/>
            <w:vAlign w:val="center"/>
          </w:tcPr>
          <w:p w:rsidR="009D7605" w:rsidRDefault="009D7605" w:rsidP="00ED3E5B">
            <w:pPr>
              <w:jc w:val="center"/>
            </w:pPr>
            <w:r w:rsidRPr="00320807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9D7605" w:rsidRDefault="009D7605" w:rsidP="00ED3E5B">
            <w:pPr>
              <w:jc w:val="center"/>
            </w:pPr>
            <w:r w:rsidRPr="006E48F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D7605" w:rsidTr="00E30B27">
        <w:tc>
          <w:tcPr>
            <w:tcW w:w="978" w:type="dxa"/>
            <w:vAlign w:val="center"/>
          </w:tcPr>
          <w:p w:rsidR="009D7605" w:rsidRDefault="009D760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D7605" w:rsidRDefault="009D760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605" w:rsidRDefault="009D7605" w:rsidP="0055476F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7605" w:rsidRDefault="009D7605" w:rsidP="0055476F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D7605" w:rsidRDefault="009D7605" w:rsidP="0055476F">
            <w:pPr>
              <w:jc w:val="center"/>
            </w:pPr>
            <w:r w:rsidRPr="00F4191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9D7605" w:rsidRDefault="009D7605" w:rsidP="0055476F">
            <w:pPr>
              <w:jc w:val="center"/>
            </w:pPr>
            <w:r w:rsidRPr="00DF3D90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895" w:type="dxa"/>
            <w:vAlign w:val="center"/>
          </w:tcPr>
          <w:p w:rsidR="009D7605" w:rsidRDefault="009D7605" w:rsidP="0055476F">
            <w:pPr>
              <w:jc w:val="center"/>
            </w:pPr>
            <w:r w:rsidRPr="00320807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9D7605" w:rsidRDefault="009D7605" w:rsidP="0055476F">
            <w:pPr>
              <w:jc w:val="center"/>
            </w:pPr>
            <w:r w:rsidRPr="006E48F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D7605" w:rsidTr="00E30B27">
        <w:tc>
          <w:tcPr>
            <w:tcW w:w="978" w:type="dxa"/>
            <w:vAlign w:val="center"/>
          </w:tcPr>
          <w:p w:rsidR="009D7605" w:rsidRDefault="009D760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D7605" w:rsidRDefault="009D760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605" w:rsidRDefault="009D7605" w:rsidP="0055476F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7605" w:rsidRDefault="009D7605" w:rsidP="0055476F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D7605" w:rsidRDefault="009D7605" w:rsidP="0055476F">
            <w:pPr>
              <w:jc w:val="center"/>
            </w:pPr>
            <w:r w:rsidRPr="00F4191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9D7605" w:rsidRDefault="009D7605" w:rsidP="0055476F">
            <w:pPr>
              <w:jc w:val="center"/>
            </w:pPr>
            <w:r w:rsidRPr="00DF3D90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895" w:type="dxa"/>
            <w:vAlign w:val="center"/>
          </w:tcPr>
          <w:p w:rsidR="009D7605" w:rsidRDefault="009D7605" w:rsidP="0055476F">
            <w:pPr>
              <w:jc w:val="center"/>
            </w:pPr>
            <w:r w:rsidRPr="00320807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9D7605" w:rsidRDefault="009D7605" w:rsidP="0055476F">
            <w:pPr>
              <w:jc w:val="center"/>
            </w:pPr>
            <w:r w:rsidRPr="006E48F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D7605" w:rsidTr="00E30B27">
        <w:tc>
          <w:tcPr>
            <w:tcW w:w="978" w:type="dxa"/>
            <w:vAlign w:val="center"/>
          </w:tcPr>
          <w:p w:rsidR="009D7605" w:rsidRDefault="009D760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D7605" w:rsidRDefault="009D760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605" w:rsidRDefault="009D7605" w:rsidP="0055476F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7605" w:rsidRDefault="009D7605" w:rsidP="0055476F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D7605" w:rsidRDefault="009D7605" w:rsidP="0055476F">
            <w:pPr>
              <w:jc w:val="center"/>
            </w:pPr>
            <w:r w:rsidRPr="00F4191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9D7605" w:rsidRDefault="009D7605" w:rsidP="0055476F">
            <w:pPr>
              <w:jc w:val="center"/>
            </w:pPr>
            <w:r w:rsidRPr="00DF3D90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895" w:type="dxa"/>
            <w:vAlign w:val="center"/>
          </w:tcPr>
          <w:p w:rsidR="009D7605" w:rsidRDefault="009D7605" w:rsidP="0055476F">
            <w:pPr>
              <w:jc w:val="center"/>
            </w:pPr>
            <w:r w:rsidRPr="00320807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9D7605" w:rsidRDefault="009D7605" w:rsidP="0055476F">
            <w:pPr>
              <w:jc w:val="center"/>
            </w:pPr>
            <w:r w:rsidRPr="006E48F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D7605" w:rsidTr="00E30B27">
        <w:tc>
          <w:tcPr>
            <w:tcW w:w="978" w:type="dxa"/>
            <w:vAlign w:val="center"/>
          </w:tcPr>
          <w:p w:rsidR="009D7605" w:rsidRDefault="009D760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D7605" w:rsidRDefault="009D760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605" w:rsidRDefault="009D7605" w:rsidP="0055476F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7605" w:rsidRDefault="009D7605" w:rsidP="0055476F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D7605" w:rsidRDefault="009D7605" w:rsidP="0055476F">
            <w:pPr>
              <w:jc w:val="center"/>
            </w:pPr>
            <w:r w:rsidRPr="00F4191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9D7605" w:rsidRDefault="009D7605" w:rsidP="0055476F">
            <w:pPr>
              <w:jc w:val="center"/>
            </w:pPr>
            <w:r w:rsidRPr="00DF3D90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895" w:type="dxa"/>
            <w:vAlign w:val="center"/>
          </w:tcPr>
          <w:p w:rsidR="009D7605" w:rsidRDefault="009D7605" w:rsidP="0055476F">
            <w:pPr>
              <w:jc w:val="center"/>
            </w:pPr>
            <w:r w:rsidRPr="00320807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9D7605" w:rsidRDefault="009D7605" w:rsidP="0055476F">
            <w:pPr>
              <w:jc w:val="center"/>
            </w:pPr>
            <w:r w:rsidRPr="006E48F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D7605" w:rsidTr="00E30B27">
        <w:tc>
          <w:tcPr>
            <w:tcW w:w="978" w:type="dxa"/>
            <w:vAlign w:val="center"/>
          </w:tcPr>
          <w:p w:rsidR="009D7605" w:rsidRDefault="009D760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D7605" w:rsidRDefault="009D760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605" w:rsidRDefault="009D7605" w:rsidP="0055476F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7605" w:rsidRDefault="009D7605" w:rsidP="0055476F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D7605" w:rsidRDefault="009D7605" w:rsidP="0055476F">
            <w:pPr>
              <w:jc w:val="center"/>
            </w:pPr>
            <w:r w:rsidRPr="00F4191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9D7605" w:rsidRDefault="009D7605" w:rsidP="0055476F">
            <w:pPr>
              <w:jc w:val="center"/>
            </w:pPr>
            <w:r w:rsidRPr="00DF3D90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895" w:type="dxa"/>
            <w:vAlign w:val="center"/>
          </w:tcPr>
          <w:p w:rsidR="009D7605" w:rsidRDefault="009D7605" w:rsidP="0055476F">
            <w:pPr>
              <w:jc w:val="center"/>
            </w:pPr>
            <w:r w:rsidRPr="00320807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9D7605" w:rsidRDefault="009D7605" w:rsidP="0055476F">
            <w:pPr>
              <w:jc w:val="center"/>
            </w:pPr>
            <w:r w:rsidRPr="006E48F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D7605" w:rsidTr="00E30B27">
        <w:tc>
          <w:tcPr>
            <w:tcW w:w="978" w:type="dxa"/>
            <w:vAlign w:val="center"/>
          </w:tcPr>
          <w:p w:rsidR="009D7605" w:rsidRDefault="009D760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D7605" w:rsidRDefault="009D760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605" w:rsidRDefault="009D7605" w:rsidP="0055476F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7605" w:rsidRDefault="009D7605" w:rsidP="0055476F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D7605" w:rsidRDefault="009D7605" w:rsidP="0055476F">
            <w:pPr>
              <w:jc w:val="center"/>
            </w:pPr>
            <w:r w:rsidRPr="00F4191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9D7605" w:rsidRDefault="009D7605" w:rsidP="0055476F">
            <w:pPr>
              <w:jc w:val="center"/>
            </w:pPr>
            <w:r w:rsidRPr="00DF3D90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895" w:type="dxa"/>
            <w:vAlign w:val="center"/>
          </w:tcPr>
          <w:p w:rsidR="009D7605" w:rsidRDefault="009D7605" w:rsidP="0055476F">
            <w:pPr>
              <w:jc w:val="center"/>
            </w:pPr>
            <w:r w:rsidRPr="00320807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9D7605" w:rsidRDefault="009D7605" w:rsidP="0055476F">
            <w:pPr>
              <w:jc w:val="center"/>
            </w:pPr>
            <w:r w:rsidRPr="006E48F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D7605" w:rsidTr="00E30B27">
        <w:tc>
          <w:tcPr>
            <w:tcW w:w="978" w:type="dxa"/>
            <w:vAlign w:val="center"/>
          </w:tcPr>
          <w:p w:rsidR="009D7605" w:rsidRDefault="009D760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D7605" w:rsidRDefault="009D760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605" w:rsidRDefault="009D7605" w:rsidP="0055476F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7605" w:rsidRDefault="009D7605" w:rsidP="0055476F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D7605" w:rsidRDefault="009D7605" w:rsidP="0055476F">
            <w:pPr>
              <w:jc w:val="center"/>
            </w:pPr>
            <w:r w:rsidRPr="00F4191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9D7605" w:rsidRDefault="009D7605" w:rsidP="0055476F">
            <w:pPr>
              <w:jc w:val="center"/>
            </w:pPr>
            <w:r w:rsidRPr="00DF3D90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895" w:type="dxa"/>
            <w:vAlign w:val="center"/>
          </w:tcPr>
          <w:p w:rsidR="009D7605" w:rsidRDefault="009D7605" w:rsidP="0055476F">
            <w:pPr>
              <w:jc w:val="center"/>
            </w:pPr>
            <w:r w:rsidRPr="00320807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9D7605" w:rsidRDefault="009D7605" w:rsidP="0055476F">
            <w:pPr>
              <w:jc w:val="center"/>
            </w:pPr>
            <w:r w:rsidRPr="006E48F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D7605" w:rsidTr="00E30B27">
        <w:tc>
          <w:tcPr>
            <w:tcW w:w="978" w:type="dxa"/>
            <w:vAlign w:val="center"/>
          </w:tcPr>
          <w:p w:rsidR="009D7605" w:rsidRDefault="009D760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D7605" w:rsidRDefault="009D760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605" w:rsidRDefault="009D7605" w:rsidP="0055476F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7605" w:rsidRDefault="009D7605" w:rsidP="0055476F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D7605" w:rsidRDefault="009D7605" w:rsidP="0055476F">
            <w:pPr>
              <w:jc w:val="center"/>
            </w:pPr>
            <w:r w:rsidRPr="00F4191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9D7605" w:rsidRDefault="009D7605" w:rsidP="0055476F">
            <w:pPr>
              <w:jc w:val="center"/>
            </w:pPr>
            <w:r w:rsidRPr="00DF3D90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895" w:type="dxa"/>
            <w:vAlign w:val="center"/>
          </w:tcPr>
          <w:p w:rsidR="009D7605" w:rsidRDefault="009D7605" w:rsidP="0055476F">
            <w:pPr>
              <w:jc w:val="center"/>
            </w:pPr>
            <w:r w:rsidRPr="00320807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9D7605" w:rsidRDefault="009D7605" w:rsidP="0055476F">
            <w:pPr>
              <w:jc w:val="center"/>
            </w:pPr>
            <w:r w:rsidRPr="006E48F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D7605" w:rsidTr="00E30B27">
        <w:tc>
          <w:tcPr>
            <w:tcW w:w="978" w:type="dxa"/>
            <w:vAlign w:val="center"/>
          </w:tcPr>
          <w:p w:rsidR="009D7605" w:rsidRDefault="009D760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D7605" w:rsidRDefault="009D760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605" w:rsidRDefault="009D7605" w:rsidP="0055476F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7605" w:rsidRDefault="009D7605" w:rsidP="0055476F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D7605" w:rsidRDefault="009D7605" w:rsidP="0055476F">
            <w:pPr>
              <w:jc w:val="center"/>
            </w:pPr>
            <w:r w:rsidRPr="00F4191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9D7605" w:rsidRDefault="009D7605" w:rsidP="0055476F">
            <w:pPr>
              <w:jc w:val="center"/>
            </w:pPr>
            <w:r w:rsidRPr="00DF3D90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895" w:type="dxa"/>
            <w:vAlign w:val="center"/>
          </w:tcPr>
          <w:p w:rsidR="009D7605" w:rsidRDefault="009D7605" w:rsidP="0055476F">
            <w:pPr>
              <w:jc w:val="center"/>
            </w:pPr>
            <w:r w:rsidRPr="00320807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9D7605" w:rsidRDefault="009D7605" w:rsidP="0055476F">
            <w:pPr>
              <w:jc w:val="center"/>
            </w:pPr>
            <w:r w:rsidRPr="006E48F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D7605" w:rsidTr="00E30B27">
        <w:tc>
          <w:tcPr>
            <w:tcW w:w="978" w:type="dxa"/>
            <w:vAlign w:val="center"/>
          </w:tcPr>
          <w:p w:rsidR="009D7605" w:rsidRDefault="009D760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D7605" w:rsidRDefault="009D760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605" w:rsidRDefault="009D7605" w:rsidP="0055476F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7605" w:rsidRDefault="009D7605" w:rsidP="0055476F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D7605" w:rsidRDefault="009D7605" w:rsidP="0055476F">
            <w:pPr>
              <w:jc w:val="center"/>
            </w:pPr>
            <w:r w:rsidRPr="00F4191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9D7605" w:rsidRDefault="009D7605" w:rsidP="0055476F">
            <w:pPr>
              <w:jc w:val="center"/>
            </w:pPr>
            <w:r w:rsidRPr="00DF3D90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895" w:type="dxa"/>
            <w:vAlign w:val="center"/>
          </w:tcPr>
          <w:p w:rsidR="009D7605" w:rsidRDefault="009D7605" w:rsidP="0055476F">
            <w:pPr>
              <w:jc w:val="center"/>
            </w:pPr>
            <w:r w:rsidRPr="00320807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9D7605" w:rsidRDefault="009D7605" w:rsidP="0055476F">
            <w:pPr>
              <w:jc w:val="center"/>
            </w:pPr>
            <w:r w:rsidRPr="006E48F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D7605" w:rsidTr="00E30B27">
        <w:tc>
          <w:tcPr>
            <w:tcW w:w="978" w:type="dxa"/>
            <w:vAlign w:val="center"/>
          </w:tcPr>
          <w:p w:rsidR="009D7605" w:rsidRDefault="009D760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D7605" w:rsidRDefault="009D760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605" w:rsidRDefault="009D7605" w:rsidP="0055476F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7605" w:rsidRDefault="009D7605" w:rsidP="0055476F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D7605" w:rsidRDefault="009D7605" w:rsidP="0055476F">
            <w:pPr>
              <w:jc w:val="center"/>
            </w:pPr>
            <w:r w:rsidRPr="00F4191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9D7605" w:rsidRDefault="009D7605" w:rsidP="0055476F">
            <w:pPr>
              <w:jc w:val="center"/>
            </w:pPr>
            <w:r w:rsidRPr="00DF3D90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895" w:type="dxa"/>
            <w:vAlign w:val="center"/>
          </w:tcPr>
          <w:p w:rsidR="009D7605" w:rsidRDefault="009D7605" w:rsidP="0055476F">
            <w:pPr>
              <w:jc w:val="center"/>
            </w:pPr>
            <w:r w:rsidRPr="00320807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9D7605" w:rsidRDefault="009D7605" w:rsidP="0055476F">
            <w:pPr>
              <w:jc w:val="center"/>
            </w:pPr>
            <w:r w:rsidRPr="006E48F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D7605" w:rsidTr="00E30B27">
        <w:tc>
          <w:tcPr>
            <w:tcW w:w="978" w:type="dxa"/>
            <w:vAlign w:val="center"/>
          </w:tcPr>
          <w:p w:rsidR="009D7605" w:rsidRDefault="009D760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D7605" w:rsidRDefault="009D760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605" w:rsidRDefault="009D7605" w:rsidP="0055476F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7605" w:rsidRDefault="009D7605" w:rsidP="0055476F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D7605" w:rsidRDefault="009D7605" w:rsidP="0055476F">
            <w:pPr>
              <w:jc w:val="center"/>
            </w:pPr>
            <w:r w:rsidRPr="00F4191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9D7605" w:rsidRDefault="009D7605" w:rsidP="0055476F">
            <w:pPr>
              <w:jc w:val="center"/>
            </w:pPr>
            <w:r w:rsidRPr="00DF3D90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895" w:type="dxa"/>
            <w:vAlign w:val="center"/>
          </w:tcPr>
          <w:p w:rsidR="009D7605" w:rsidRDefault="009D7605" w:rsidP="0055476F">
            <w:pPr>
              <w:jc w:val="center"/>
            </w:pPr>
            <w:r w:rsidRPr="00320807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9D7605" w:rsidRDefault="009D7605" w:rsidP="0055476F">
            <w:pPr>
              <w:jc w:val="center"/>
            </w:pPr>
            <w:r w:rsidRPr="006E48F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D7605" w:rsidTr="00E30B27">
        <w:tc>
          <w:tcPr>
            <w:tcW w:w="978" w:type="dxa"/>
            <w:vAlign w:val="center"/>
          </w:tcPr>
          <w:p w:rsidR="009D7605" w:rsidRDefault="009D760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D7605" w:rsidRDefault="009D760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605" w:rsidRDefault="009D7605" w:rsidP="0055476F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7605" w:rsidRDefault="009D7605" w:rsidP="0055476F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D7605" w:rsidRDefault="009D7605" w:rsidP="0055476F">
            <w:pPr>
              <w:jc w:val="center"/>
            </w:pPr>
            <w:r w:rsidRPr="00F4191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9D7605" w:rsidRDefault="009D7605" w:rsidP="0055476F">
            <w:pPr>
              <w:jc w:val="center"/>
            </w:pPr>
            <w:r w:rsidRPr="00DF3D90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895" w:type="dxa"/>
            <w:vAlign w:val="center"/>
          </w:tcPr>
          <w:p w:rsidR="009D7605" w:rsidRDefault="009D7605" w:rsidP="0055476F">
            <w:pPr>
              <w:jc w:val="center"/>
            </w:pPr>
            <w:r w:rsidRPr="00320807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9D7605" w:rsidRDefault="009D7605" w:rsidP="0055476F">
            <w:pPr>
              <w:jc w:val="center"/>
            </w:pPr>
            <w:r w:rsidRPr="006E48F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D7605" w:rsidTr="00E30B27">
        <w:tc>
          <w:tcPr>
            <w:tcW w:w="978" w:type="dxa"/>
            <w:vAlign w:val="center"/>
          </w:tcPr>
          <w:p w:rsidR="009D7605" w:rsidRDefault="009D760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D7605" w:rsidRDefault="009D760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605" w:rsidRDefault="009D7605" w:rsidP="0055476F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7605" w:rsidRDefault="009D7605" w:rsidP="0055476F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D7605" w:rsidRDefault="009D7605" w:rsidP="0055476F">
            <w:pPr>
              <w:jc w:val="center"/>
            </w:pPr>
            <w:r w:rsidRPr="00F4191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9D7605" w:rsidRDefault="009D7605" w:rsidP="0055476F">
            <w:pPr>
              <w:jc w:val="center"/>
            </w:pPr>
            <w:r w:rsidRPr="00DF3D90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895" w:type="dxa"/>
            <w:vAlign w:val="center"/>
          </w:tcPr>
          <w:p w:rsidR="009D7605" w:rsidRDefault="009D7605" w:rsidP="0055476F">
            <w:pPr>
              <w:jc w:val="center"/>
            </w:pPr>
            <w:r w:rsidRPr="00320807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9D7605" w:rsidRDefault="009D7605" w:rsidP="0055476F">
            <w:pPr>
              <w:jc w:val="center"/>
            </w:pPr>
            <w:r w:rsidRPr="006E48F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D7605" w:rsidTr="00E30B27">
        <w:tc>
          <w:tcPr>
            <w:tcW w:w="978" w:type="dxa"/>
            <w:vAlign w:val="center"/>
          </w:tcPr>
          <w:p w:rsidR="009D7605" w:rsidRDefault="009D760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D7605" w:rsidRDefault="009D760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605" w:rsidRDefault="009D7605" w:rsidP="0055476F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7605" w:rsidRDefault="009D7605" w:rsidP="0055476F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D7605" w:rsidRDefault="009D7605" w:rsidP="0055476F">
            <w:pPr>
              <w:jc w:val="center"/>
            </w:pPr>
            <w:r w:rsidRPr="00F4191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9D7605" w:rsidRDefault="009D7605" w:rsidP="0055476F">
            <w:pPr>
              <w:jc w:val="center"/>
            </w:pPr>
            <w:r w:rsidRPr="00DF3D90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895" w:type="dxa"/>
            <w:vAlign w:val="center"/>
          </w:tcPr>
          <w:p w:rsidR="009D7605" w:rsidRDefault="009D7605" w:rsidP="0055476F">
            <w:pPr>
              <w:jc w:val="center"/>
            </w:pPr>
            <w:r w:rsidRPr="00320807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9D7605" w:rsidRDefault="009D7605" w:rsidP="0055476F">
            <w:pPr>
              <w:jc w:val="center"/>
            </w:pPr>
            <w:r w:rsidRPr="006E48F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D7605" w:rsidTr="00E30B27">
        <w:tc>
          <w:tcPr>
            <w:tcW w:w="978" w:type="dxa"/>
            <w:vAlign w:val="center"/>
          </w:tcPr>
          <w:p w:rsidR="009D7605" w:rsidRDefault="009D760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D7605" w:rsidRDefault="009D760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605" w:rsidRDefault="009D7605" w:rsidP="0055476F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7605" w:rsidRDefault="009D7605" w:rsidP="0055476F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D7605" w:rsidRDefault="009D7605" w:rsidP="0055476F">
            <w:pPr>
              <w:jc w:val="center"/>
            </w:pPr>
            <w:r w:rsidRPr="00F4191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9D7605" w:rsidRDefault="009D7605" w:rsidP="0055476F">
            <w:pPr>
              <w:jc w:val="center"/>
            </w:pPr>
            <w:r w:rsidRPr="00DF3D90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895" w:type="dxa"/>
            <w:vAlign w:val="center"/>
          </w:tcPr>
          <w:p w:rsidR="009D7605" w:rsidRDefault="009D7605" w:rsidP="0055476F">
            <w:pPr>
              <w:jc w:val="center"/>
            </w:pPr>
            <w:r w:rsidRPr="00320807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9D7605" w:rsidRDefault="009D7605" w:rsidP="0055476F">
            <w:pPr>
              <w:jc w:val="center"/>
            </w:pPr>
            <w:r w:rsidRPr="006E48F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D7605" w:rsidTr="00E30B27">
        <w:tc>
          <w:tcPr>
            <w:tcW w:w="978" w:type="dxa"/>
            <w:vAlign w:val="center"/>
          </w:tcPr>
          <w:p w:rsidR="009D7605" w:rsidRDefault="009D760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D7605" w:rsidRDefault="009D760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605" w:rsidRDefault="009D7605" w:rsidP="0055476F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7605" w:rsidRDefault="009D7605" w:rsidP="0055476F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D7605" w:rsidRDefault="009D7605" w:rsidP="0055476F">
            <w:pPr>
              <w:jc w:val="center"/>
            </w:pPr>
            <w:r w:rsidRPr="00F4191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9D7605" w:rsidRDefault="009D7605" w:rsidP="0055476F">
            <w:pPr>
              <w:jc w:val="center"/>
            </w:pPr>
            <w:r w:rsidRPr="00DF3D90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895" w:type="dxa"/>
            <w:vAlign w:val="center"/>
          </w:tcPr>
          <w:p w:rsidR="009D7605" w:rsidRDefault="009D7605" w:rsidP="0055476F">
            <w:pPr>
              <w:jc w:val="center"/>
            </w:pPr>
            <w:r w:rsidRPr="00320807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9D7605" w:rsidRDefault="009D7605" w:rsidP="0055476F">
            <w:pPr>
              <w:jc w:val="center"/>
            </w:pPr>
            <w:r w:rsidRPr="006E48F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D7605" w:rsidTr="00E30B27">
        <w:tc>
          <w:tcPr>
            <w:tcW w:w="978" w:type="dxa"/>
            <w:vAlign w:val="center"/>
          </w:tcPr>
          <w:p w:rsidR="009D7605" w:rsidRDefault="009D760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D7605" w:rsidRDefault="009D760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605" w:rsidRDefault="009D7605" w:rsidP="0055476F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7605" w:rsidRDefault="009D7605" w:rsidP="0055476F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D7605" w:rsidRDefault="009D7605" w:rsidP="0055476F">
            <w:pPr>
              <w:jc w:val="center"/>
            </w:pPr>
            <w:r w:rsidRPr="00F4191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9D7605" w:rsidRDefault="009D7605" w:rsidP="0055476F">
            <w:pPr>
              <w:jc w:val="center"/>
            </w:pPr>
            <w:r w:rsidRPr="00DF3D90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895" w:type="dxa"/>
            <w:vAlign w:val="center"/>
          </w:tcPr>
          <w:p w:rsidR="009D7605" w:rsidRDefault="009D7605" w:rsidP="0055476F">
            <w:pPr>
              <w:jc w:val="center"/>
            </w:pPr>
            <w:r w:rsidRPr="00320807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9D7605" w:rsidRDefault="009D7605" w:rsidP="0055476F">
            <w:pPr>
              <w:jc w:val="center"/>
            </w:pPr>
            <w:r w:rsidRPr="006E48F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D7605" w:rsidTr="00E30B27">
        <w:tc>
          <w:tcPr>
            <w:tcW w:w="978" w:type="dxa"/>
            <w:vAlign w:val="center"/>
          </w:tcPr>
          <w:p w:rsidR="009D7605" w:rsidRDefault="009D760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D7605" w:rsidRDefault="009D760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605" w:rsidRDefault="009D7605" w:rsidP="0055476F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7605" w:rsidRDefault="009D7605" w:rsidP="0055476F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D7605" w:rsidRDefault="009D7605" w:rsidP="0055476F">
            <w:pPr>
              <w:jc w:val="center"/>
            </w:pPr>
            <w:r w:rsidRPr="00F4191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9D7605" w:rsidRDefault="009D7605" w:rsidP="0055476F">
            <w:pPr>
              <w:jc w:val="center"/>
            </w:pPr>
            <w:r w:rsidRPr="00DF3D90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895" w:type="dxa"/>
            <w:vAlign w:val="center"/>
          </w:tcPr>
          <w:p w:rsidR="009D7605" w:rsidRDefault="009D7605" w:rsidP="0055476F">
            <w:pPr>
              <w:jc w:val="center"/>
            </w:pPr>
            <w:r w:rsidRPr="00320807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9D7605" w:rsidRDefault="009D7605" w:rsidP="0055476F">
            <w:pPr>
              <w:jc w:val="center"/>
            </w:pPr>
            <w:r w:rsidRPr="006E48F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D7605" w:rsidTr="00E30B27">
        <w:tc>
          <w:tcPr>
            <w:tcW w:w="978" w:type="dxa"/>
            <w:vAlign w:val="center"/>
          </w:tcPr>
          <w:p w:rsidR="009D7605" w:rsidRDefault="009D760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D7605" w:rsidRDefault="009D7605" w:rsidP="0055476F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605" w:rsidRDefault="009D7605" w:rsidP="0055476F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7605" w:rsidRDefault="009D7605" w:rsidP="0055476F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D7605" w:rsidRDefault="009D7605" w:rsidP="0055476F">
            <w:pPr>
              <w:jc w:val="center"/>
            </w:pPr>
            <w:r w:rsidRPr="00F4191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9D7605" w:rsidRDefault="009D7605" w:rsidP="0055476F">
            <w:pPr>
              <w:jc w:val="center"/>
            </w:pPr>
            <w:r w:rsidRPr="00DF3D90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895" w:type="dxa"/>
            <w:vAlign w:val="center"/>
          </w:tcPr>
          <w:p w:rsidR="009D7605" w:rsidRDefault="009D7605" w:rsidP="0055476F">
            <w:pPr>
              <w:jc w:val="center"/>
            </w:pPr>
            <w:r w:rsidRPr="00320807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9D7605" w:rsidRDefault="009D7605" w:rsidP="0055476F">
            <w:pPr>
              <w:jc w:val="center"/>
            </w:pPr>
            <w:r w:rsidRPr="006E48F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D7605" w:rsidTr="00E30B27">
        <w:tc>
          <w:tcPr>
            <w:tcW w:w="978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D7605" w:rsidRDefault="009D7605" w:rsidP="00ED3E5B">
            <w:pPr>
              <w:jc w:val="center"/>
            </w:pPr>
            <w:r w:rsidRPr="00F4191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9D7605" w:rsidRDefault="009D7605" w:rsidP="00ED3E5B">
            <w:pPr>
              <w:jc w:val="center"/>
            </w:pPr>
            <w:r w:rsidRPr="00DF3D90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895" w:type="dxa"/>
            <w:vAlign w:val="center"/>
          </w:tcPr>
          <w:p w:rsidR="009D7605" w:rsidRDefault="009D7605" w:rsidP="00ED3E5B">
            <w:pPr>
              <w:jc w:val="center"/>
            </w:pPr>
            <w:r w:rsidRPr="00320807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9D7605" w:rsidRDefault="009D7605" w:rsidP="00ED3E5B">
            <w:pPr>
              <w:jc w:val="center"/>
            </w:pPr>
            <w:r w:rsidRPr="006E48F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D7605" w:rsidTr="00E30B27">
        <w:tc>
          <w:tcPr>
            <w:tcW w:w="978" w:type="dxa"/>
            <w:vAlign w:val="center"/>
          </w:tcPr>
          <w:p w:rsidR="009D7605" w:rsidRDefault="009D7605" w:rsidP="0070791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D7605" w:rsidRDefault="009D7605" w:rsidP="0070791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605" w:rsidRDefault="009D7605" w:rsidP="0070791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7605" w:rsidRDefault="009D7605" w:rsidP="0070791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D7605" w:rsidRDefault="009D7605" w:rsidP="0070791B">
            <w:pPr>
              <w:jc w:val="center"/>
            </w:pPr>
            <w:r w:rsidRPr="00F4191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9D7605" w:rsidRDefault="009D7605" w:rsidP="0070791B">
            <w:pPr>
              <w:jc w:val="center"/>
            </w:pPr>
            <w:r w:rsidRPr="00DF3D90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895" w:type="dxa"/>
            <w:vAlign w:val="center"/>
          </w:tcPr>
          <w:p w:rsidR="009D7605" w:rsidRDefault="009D7605" w:rsidP="0070791B">
            <w:pPr>
              <w:jc w:val="center"/>
            </w:pPr>
            <w:r w:rsidRPr="00320807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9D7605" w:rsidRDefault="009D7605" w:rsidP="0070791B">
            <w:pPr>
              <w:jc w:val="center"/>
            </w:pPr>
            <w:r w:rsidRPr="006E48F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D7605" w:rsidTr="00E30B27">
        <w:tc>
          <w:tcPr>
            <w:tcW w:w="978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D7605" w:rsidRDefault="009D7605" w:rsidP="00ED3E5B">
            <w:pPr>
              <w:jc w:val="center"/>
            </w:pPr>
            <w:r w:rsidRPr="00F4191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9D7605" w:rsidRDefault="009D7605" w:rsidP="00ED3E5B">
            <w:pPr>
              <w:jc w:val="center"/>
            </w:pPr>
            <w:r w:rsidRPr="00DF3D90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895" w:type="dxa"/>
            <w:vAlign w:val="center"/>
          </w:tcPr>
          <w:p w:rsidR="009D7605" w:rsidRDefault="009D7605" w:rsidP="00ED3E5B">
            <w:pPr>
              <w:jc w:val="center"/>
            </w:pPr>
            <w:r w:rsidRPr="00320807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€€</w:t>
            </w:r>
          </w:p>
        </w:tc>
      </w:tr>
      <w:tr w:rsidR="00E02441" w:rsidRPr="0078369C" w:rsidTr="00ED3E5B">
        <w:tc>
          <w:tcPr>
            <w:tcW w:w="13928" w:type="dxa"/>
            <w:gridSpan w:val="8"/>
            <w:shd w:val="clear" w:color="auto" w:fill="E7E6E6" w:themeFill="background2"/>
            <w:vAlign w:val="center"/>
          </w:tcPr>
          <w:p w:rsidR="00E02441" w:rsidRPr="0078369C" w:rsidRDefault="00E02441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69C">
              <w:rPr>
                <w:rFonts w:ascii="Arial" w:hAnsi="Arial" w:cs="Arial"/>
                <w:b/>
                <w:sz w:val="24"/>
                <w:szCs w:val="24"/>
              </w:rPr>
              <w:t xml:space="preserve">Gastos </w:t>
            </w:r>
            <w:r>
              <w:rPr>
                <w:rFonts w:ascii="Arial" w:hAnsi="Arial" w:cs="Arial"/>
                <w:b/>
                <w:sz w:val="24"/>
                <w:szCs w:val="24"/>
              </w:rPr>
              <w:t>in</w:t>
            </w:r>
            <w:r w:rsidRPr="0078369C">
              <w:rPr>
                <w:rFonts w:ascii="Arial" w:hAnsi="Arial" w:cs="Arial"/>
                <w:b/>
                <w:sz w:val="24"/>
                <w:szCs w:val="24"/>
              </w:rPr>
              <w:t>directos</w:t>
            </w:r>
          </w:p>
        </w:tc>
      </w:tr>
      <w:tr w:rsidR="009D7605" w:rsidTr="0062677D">
        <w:tc>
          <w:tcPr>
            <w:tcW w:w="978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D7605" w:rsidRDefault="009D7605" w:rsidP="00ED3E5B">
            <w:pPr>
              <w:jc w:val="center"/>
            </w:pPr>
            <w:r w:rsidRPr="00DA02A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9D7605" w:rsidRDefault="009D7605" w:rsidP="00ED3E5B">
            <w:pPr>
              <w:jc w:val="center"/>
            </w:pPr>
            <w:r w:rsidRPr="00BA68DE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895" w:type="dxa"/>
            <w:vAlign w:val="center"/>
          </w:tcPr>
          <w:p w:rsidR="009D7605" w:rsidRDefault="009D7605" w:rsidP="00ED3E5B">
            <w:pPr>
              <w:jc w:val="center"/>
            </w:pPr>
            <w:r w:rsidRPr="00042F37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9D7605" w:rsidRDefault="009D7605" w:rsidP="00ED3E5B">
            <w:pPr>
              <w:jc w:val="center"/>
            </w:pPr>
            <w:r w:rsidRPr="00390D42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D7605" w:rsidTr="0062677D">
        <w:tc>
          <w:tcPr>
            <w:tcW w:w="978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D7605" w:rsidRDefault="009D7605" w:rsidP="00ED3E5B">
            <w:pPr>
              <w:jc w:val="center"/>
            </w:pPr>
            <w:r w:rsidRPr="00DA02A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9D7605" w:rsidRDefault="009D7605" w:rsidP="00ED3E5B">
            <w:pPr>
              <w:jc w:val="center"/>
            </w:pPr>
            <w:r w:rsidRPr="00BA68DE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895" w:type="dxa"/>
            <w:vAlign w:val="center"/>
          </w:tcPr>
          <w:p w:rsidR="009D7605" w:rsidRDefault="009D7605" w:rsidP="00ED3E5B">
            <w:pPr>
              <w:jc w:val="center"/>
            </w:pPr>
            <w:r w:rsidRPr="00042F37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9D7605" w:rsidRDefault="009D7605" w:rsidP="00ED3E5B">
            <w:pPr>
              <w:jc w:val="center"/>
            </w:pPr>
            <w:r w:rsidRPr="00390D42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D7605" w:rsidTr="0062677D">
        <w:tc>
          <w:tcPr>
            <w:tcW w:w="978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D7605" w:rsidRDefault="009D7605" w:rsidP="00ED3E5B">
            <w:pPr>
              <w:jc w:val="center"/>
            </w:pPr>
            <w:r w:rsidRPr="00DA02A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9D7605" w:rsidRDefault="009D7605" w:rsidP="00ED3E5B">
            <w:pPr>
              <w:jc w:val="center"/>
            </w:pPr>
            <w:r w:rsidRPr="00BA68DE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895" w:type="dxa"/>
            <w:vAlign w:val="center"/>
          </w:tcPr>
          <w:p w:rsidR="009D7605" w:rsidRDefault="009D7605" w:rsidP="00ED3E5B">
            <w:pPr>
              <w:jc w:val="center"/>
            </w:pPr>
            <w:r w:rsidRPr="00042F37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9D7605" w:rsidRDefault="009D7605" w:rsidP="00ED3E5B">
            <w:pPr>
              <w:jc w:val="center"/>
            </w:pPr>
            <w:r w:rsidRPr="00390D42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D7605" w:rsidTr="0062677D">
        <w:tc>
          <w:tcPr>
            <w:tcW w:w="978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D7605" w:rsidRDefault="009D7605" w:rsidP="00ED3E5B">
            <w:pPr>
              <w:jc w:val="center"/>
            </w:pPr>
            <w:r w:rsidRPr="00DA02A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9D7605" w:rsidRDefault="009D7605" w:rsidP="00ED3E5B">
            <w:pPr>
              <w:jc w:val="center"/>
            </w:pPr>
            <w:r w:rsidRPr="00BA68DE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895" w:type="dxa"/>
            <w:vAlign w:val="center"/>
          </w:tcPr>
          <w:p w:rsidR="009D7605" w:rsidRDefault="009D7605" w:rsidP="00ED3E5B">
            <w:pPr>
              <w:jc w:val="center"/>
            </w:pPr>
            <w:r w:rsidRPr="00042F37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9D7605" w:rsidRDefault="009D7605" w:rsidP="00ED3E5B">
            <w:pPr>
              <w:jc w:val="center"/>
            </w:pPr>
            <w:r w:rsidRPr="00390D42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D7605" w:rsidTr="0062677D">
        <w:tc>
          <w:tcPr>
            <w:tcW w:w="978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D7605" w:rsidRDefault="009D7605" w:rsidP="00ED3E5B">
            <w:pPr>
              <w:jc w:val="center"/>
            </w:pPr>
            <w:r w:rsidRPr="00DA02A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9D7605" w:rsidRDefault="009D7605" w:rsidP="00ED3E5B">
            <w:pPr>
              <w:jc w:val="center"/>
            </w:pPr>
            <w:r w:rsidRPr="00BA68DE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895" w:type="dxa"/>
            <w:vAlign w:val="center"/>
          </w:tcPr>
          <w:p w:rsidR="009D7605" w:rsidRDefault="009D7605" w:rsidP="00ED3E5B">
            <w:pPr>
              <w:jc w:val="center"/>
            </w:pPr>
            <w:r w:rsidRPr="00042F37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9D7605" w:rsidRDefault="009D7605" w:rsidP="00ED3E5B">
            <w:pPr>
              <w:jc w:val="center"/>
            </w:pPr>
            <w:r w:rsidRPr="00390D42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D7605" w:rsidTr="0062677D">
        <w:tc>
          <w:tcPr>
            <w:tcW w:w="978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D7605" w:rsidRDefault="009D7605" w:rsidP="00ED3E5B">
            <w:pPr>
              <w:jc w:val="center"/>
            </w:pPr>
            <w:r w:rsidRPr="00DA02A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9D7605" w:rsidRDefault="009D7605" w:rsidP="00ED3E5B">
            <w:pPr>
              <w:jc w:val="center"/>
            </w:pPr>
            <w:r w:rsidRPr="00BA68DE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895" w:type="dxa"/>
            <w:vAlign w:val="center"/>
          </w:tcPr>
          <w:p w:rsidR="009D7605" w:rsidRDefault="009D7605" w:rsidP="00ED3E5B">
            <w:pPr>
              <w:jc w:val="center"/>
            </w:pPr>
            <w:r w:rsidRPr="00042F37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9D7605" w:rsidRDefault="009D7605" w:rsidP="00ED3E5B">
            <w:pPr>
              <w:jc w:val="center"/>
            </w:pPr>
            <w:r w:rsidRPr="00390D42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D7605" w:rsidTr="0062677D">
        <w:tc>
          <w:tcPr>
            <w:tcW w:w="978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D7605" w:rsidRDefault="009D7605" w:rsidP="00ED3E5B">
            <w:pPr>
              <w:jc w:val="center"/>
            </w:pPr>
            <w:r w:rsidRPr="00DA02A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9D7605" w:rsidRDefault="009D7605" w:rsidP="00ED3E5B">
            <w:pPr>
              <w:jc w:val="center"/>
            </w:pPr>
            <w:r w:rsidRPr="00BA68DE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895" w:type="dxa"/>
            <w:vAlign w:val="center"/>
          </w:tcPr>
          <w:p w:rsidR="009D7605" w:rsidRDefault="009D7605" w:rsidP="00ED3E5B">
            <w:pPr>
              <w:jc w:val="center"/>
            </w:pPr>
            <w:r w:rsidRPr="00042F37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9D7605" w:rsidRDefault="009D7605" w:rsidP="00ED3E5B">
            <w:pPr>
              <w:jc w:val="center"/>
            </w:pPr>
            <w:r w:rsidRPr="00390D42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D7605" w:rsidTr="0062677D">
        <w:tc>
          <w:tcPr>
            <w:tcW w:w="978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D7605" w:rsidRDefault="009D7605" w:rsidP="00ED3E5B">
            <w:pPr>
              <w:jc w:val="center"/>
            </w:pPr>
            <w:r w:rsidRPr="00DA02A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9D7605" w:rsidRDefault="009D7605" w:rsidP="00ED3E5B">
            <w:pPr>
              <w:jc w:val="center"/>
            </w:pPr>
            <w:r w:rsidRPr="00BA68DE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895" w:type="dxa"/>
            <w:vAlign w:val="center"/>
          </w:tcPr>
          <w:p w:rsidR="009D7605" w:rsidRDefault="009D7605" w:rsidP="00ED3E5B">
            <w:pPr>
              <w:jc w:val="center"/>
            </w:pPr>
            <w:r w:rsidRPr="00042F37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9D7605" w:rsidRDefault="009D7605" w:rsidP="00ED3E5B">
            <w:pPr>
              <w:jc w:val="center"/>
            </w:pPr>
            <w:r w:rsidRPr="00390D42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D7605" w:rsidTr="0062677D">
        <w:tc>
          <w:tcPr>
            <w:tcW w:w="978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D7605" w:rsidRDefault="009D7605" w:rsidP="00ED3E5B">
            <w:pPr>
              <w:jc w:val="center"/>
            </w:pPr>
            <w:r w:rsidRPr="00DA02A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9D7605" w:rsidRDefault="009D7605" w:rsidP="00ED3E5B">
            <w:pPr>
              <w:jc w:val="center"/>
            </w:pPr>
            <w:r w:rsidRPr="00BA68DE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895" w:type="dxa"/>
            <w:vAlign w:val="center"/>
          </w:tcPr>
          <w:p w:rsidR="009D7605" w:rsidRDefault="009D7605" w:rsidP="00ED3E5B">
            <w:pPr>
              <w:jc w:val="center"/>
            </w:pPr>
            <w:r w:rsidRPr="00042F37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9D7605" w:rsidRDefault="009D7605" w:rsidP="00ED3E5B">
            <w:pPr>
              <w:jc w:val="center"/>
            </w:pPr>
            <w:r w:rsidRPr="00390D42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D7605" w:rsidTr="0062677D">
        <w:tc>
          <w:tcPr>
            <w:tcW w:w="978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D7605" w:rsidRDefault="009D7605" w:rsidP="00ED3E5B">
            <w:pPr>
              <w:jc w:val="center"/>
            </w:pPr>
            <w:r w:rsidRPr="00DA02A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9D7605" w:rsidRDefault="009D7605" w:rsidP="00ED3E5B">
            <w:pPr>
              <w:jc w:val="center"/>
            </w:pPr>
            <w:r w:rsidRPr="00BA68DE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895" w:type="dxa"/>
            <w:vAlign w:val="center"/>
          </w:tcPr>
          <w:p w:rsidR="009D7605" w:rsidRDefault="009D7605" w:rsidP="00ED3E5B">
            <w:pPr>
              <w:jc w:val="center"/>
            </w:pPr>
            <w:r w:rsidRPr="00042F37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9D7605" w:rsidRDefault="009D7605" w:rsidP="00ED3E5B">
            <w:pPr>
              <w:jc w:val="center"/>
            </w:pPr>
            <w:r w:rsidRPr="00390D42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D7605" w:rsidTr="0062677D">
        <w:tc>
          <w:tcPr>
            <w:tcW w:w="978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D7605" w:rsidRDefault="009D7605" w:rsidP="00ED3E5B">
            <w:pPr>
              <w:jc w:val="center"/>
            </w:pPr>
            <w:r w:rsidRPr="00DA02A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9D7605" w:rsidRDefault="009D7605" w:rsidP="00ED3E5B">
            <w:pPr>
              <w:jc w:val="center"/>
            </w:pPr>
            <w:r w:rsidRPr="00BA68DE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895" w:type="dxa"/>
            <w:vAlign w:val="center"/>
          </w:tcPr>
          <w:p w:rsidR="009D7605" w:rsidRDefault="009D7605" w:rsidP="00ED3E5B">
            <w:pPr>
              <w:jc w:val="center"/>
            </w:pPr>
            <w:r w:rsidRPr="00042F37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9D7605" w:rsidRDefault="009D7605" w:rsidP="00ED3E5B">
            <w:pPr>
              <w:jc w:val="center"/>
            </w:pPr>
            <w:r w:rsidRPr="00390D42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D7605" w:rsidTr="0062677D">
        <w:tc>
          <w:tcPr>
            <w:tcW w:w="978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D7605" w:rsidRDefault="009D7605" w:rsidP="00ED3E5B">
            <w:pPr>
              <w:jc w:val="center"/>
            </w:pPr>
            <w:r w:rsidRPr="00DA02A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9D7605" w:rsidRDefault="009D7605" w:rsidP="00ED3E5B">
            <w:pPr>
              <w:jc w:val="center"/>
            </w:pPr>
            <w:r w:rsidRPr="00BA68DE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895" w:type="dxa"/>
            <w:vAlign w:val="center"/>
          </w:tcPr>
          <w:p w:rsidR="009D7605" w:rsidRDefault="009D7605" w:rsidP="00ED3E5B">
            <w:pPr>
              <w:jc w:val="center"/>
            </w:pPr>
            <w:r w:rsidRPr="00042F37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9D7605" w:rsidRDefault="009D7605" w:rsidP="00ED3E5B">
            <w:pPr>
              <w:jc w:val="center"/>
            </w:pPr>
            <w:r w:rsidRPr="00390D42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D7605" w:rsidTr="0062677D">
        <w:tc>
          <w:tcPr>
            <w:tcW w:w="978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D7605" w:rsidRDefault="009D7605" w:rsidP="00ED3E5B">
            <w:pPr>
              <w:jc w:val="center"/>
            </w:pPr>
            <w:r w:rsidRPr="00DA02A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9D7605" w:rsidRDefault="009D7605" w:rsidP="00ED3E5B">
            <w:pPr>
              <w:jc w:val="center"/>
            </w:pPr>
            <w:r w:rsidRPr="00BA68DE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895" w:type="dxa"/>
            <w:vAlign w:val="center"/>
          </w:tcPr>
          <w:p w:rsidR="009D7605" w:rsidRDefault="009D7605" w:rsidP="00ED3E5B">
            <w:pPr>
              <w:jc w:val="center"/>
            </w:pPr>
            <w:r w:rsidRPr="00042F37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9D7605" w:rsidRDefault="009D7605" w:rsidP="00ED3E5B">
            <w:pPr>
              <w:jc w:val="center"/>
            </w:pPr>
            <w:r w:rsidRPr="00390D42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D7605" w:rsidTr="0062677D">
        <w:tc>
          <w:tcPr>
            <w:tcW w:w="978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D7605" w:rsidRDefault="009D7605" w:rsidP="00ED3E5B">
            <w:pPr>
              <w:jc w:val="center"/>
            </w:pPr>
            <w:r w:rsidRPr="00DA02A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9D7605" w:rsidRDefault="009D7605" w:rsidP="00ED3E5B">
            <w:pPr>
              <w:jc w:val="center"/>
            </w:pPr>
            <w:r w:rsidRPr="00BA68DE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895" w:type="dxa"/>
            <w:vAlign w:val="center"/>
          </w:tcPr>
          <w:p w:rsidR="009D7605" w:rsidRDefault="009D7605" w:rsidP="00ED3E5B">
            <w:pPr>
              <w:jc w:val="center"/>
            </w:pPr>
            <w:r w:rsidRPr="00042F37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9D7605" w:rsidRDefault="009D7605" w:rsidP="00ED3E5B">
            <w:pPr>
              <w:jc w:val="center"/>
            </w:pPr>
            <w:r w:rsidRPr="00390D42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D7605" w:rsidTr="0062677D">
        <w:tc>
          <w:tcPr>
            <w:tcW w:w="978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D7605" w:rsidRDefault="009D7605" w:rsidP="00ED3E5B">
            <w:pPr>
              <w:jc w:val="center"/>
            </w:pPr>
            <w:r w:rsidRPr="00DA02A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9D7605" w:rsidRDefault="009D7605" w:rsidP="00ED3E5B">
            <w:pPr>
              <w:jc w:val="center"/>
            </w:pPr>
            <w:r w:rsidRPr="00BA68DE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895" w:type="dxa"/>
            <w:vAlign w:val="center"/>
          </w:tcPr>
          <w:p w:rsidR="009D7605" w:rsidRDefault="009D7605" w:rsidP="00ED3E5B">
            <w:pPr>
              <w:jc w:val="center"/>
            </w:pPr>
            <w:r w:rsidRPr="00042F37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9D7605" w:rsidRDefault="009D7605" w:rsidP="00ED3E5B">
            <w:pPr>
              <w:jc w:val="center"/>
            </w:pPr>
            <w:r w:rsidRPr="00390D42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D7605" w:rsidTr="0062677D">
        <w:tc>
          <w:tcPr>
            <w:tcW w:w="978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D7605" w:rsidRDefault="009D7605" w:rsidP="00ED3E5B">
            <w:pPr>
              <w:jc w:val="center"/>
            </w:pPr>
            <w:r w:rsidRPr="00DA02A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9D7605" w:rsidRDefault="009D7605" w:rsidP="00ED3E5B">
            <w:pPr>
              <w:jc w:val="center"/>
            </w:pPr>
            <w:r w:rsidRPr="00BA68DE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895" w:type="dxa"/>
            <w:vAlign w:val="center"/>
          </w:tcPr>
          <w:p w:rsidR="009D7605" w:rsidRDefault="009D7605" w:rsidP="00ED3E5B">
            <w:pPr>
              <w:jc w:val="center"/>
            </w:pPr>
            <w:r w:rsidRPr="00042F37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9D7605" w:rsidRDefault="009D7605" w:rsidP="00ED3E5B">
            <w:pPr>
              <w:jc w:val="center"/>
            </w:pPr>
            <w:r w:rsidRPr="00390D42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D7605" w:rsidTr="0062677D">
        <w:tc>
          <w:tcPr>
            <w:tcW w:w="978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D7605" w:rsidRDefault="009D7605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9D7605" w:rsidRDefault="009D7605" w:rsidP="00ED3E5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D7605" w:rsidRDefault="009D7605" w:rsidP="00ED3E5B">
            <w:pPr>
              <w:jc w:val="center"/>
            </w:pPr>
            <w:r w:rsidRPr="00DA02A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9D7605" w:rsidRDefault="009D7605" w:rsidP="00ED3E5B">
            <w:pPr>
              <w:jc w:val="center"/>
            </w:pPr>
            <w:r w:rsidRPr="00BA68DE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895" w:type="dxa"/>
            <w:vAlign w:val="center"/>
          </w:tcPr>
          <w:p w:rsidR="009D7605" w:rsidRDefault="009D7605" w:rsidP="00ED3E5B">
            <w:pPr>
              <w:jc w:val="center"/>
            </w:pPr>
            <w:r w:rsidRPr="00042F37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9D7605" w:rsidRDefault="009D7605" w:rsidP="00ED3E5B">
            <w:pPr>
              <w:jc w:val="center"/>
            </w:pPr>
            <w:r w:rsidRPr="00390D42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ED3E5B" w:rsidTr="00ED3E5B">
        <w:tc>
          <w:tcPr>
            <w:tcW w:w="6362" w:type="dxa"/>
            <w:gridSpan w:val="4"/>
          </w:tcPr>
          <w:p w:rsidR="00ED3E5B" w:rsidRPr="00E02441" w:rsidRDefault="00ED3E5B" w:rsidP="00ED3E5B">
            <w:pPr>
              <w:tabs>
                <w:tab w:val="left" w:pos="37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2441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982" w:type="dxa"/>
            <w:vAlign w:val="center"/>
          </w:tcPr>
          <w:p w:rsidR="00ED3E5B" w:rsidRDefault="00ED3E5B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D3E5B" w:rsidRDefault="00ED3E5B" w:rsidP="00ED3E5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ED3E5B" w:rsidRDefault="00ED3E5B" w:rsidP="00ED3E5B">
            <w:pPr>
              <w:jc w:val="center"/>
            </w:pPr>
            <w:r w:rsidRPr="00DA02A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88" w:type="dxa"/>
            <w:vAlign w:val="center"/>
          </w:tcPr>
          <w:p w:rsidR="00ED3E5B" w:rsidRDefault="00ED3E5B" w:rsidP="00ED3E5B">
            <w:pPr>
              <w:jc w:val="center"/>
            </w:pPr>
            <w:r w:rsidRPr="00BA68DE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</w:tbl>
    <w:p w:rsidR="00AF3FEA" w:rsidRDefault="00AF3FEA" w:rsidP="004E4C73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704C8" w:rsidRDefault="00D704C8" w:rsidP="00D704C8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D./Dña. 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.............................................................................................................................…..</w:t>
      </w:r>
      <w:proofErr w:type="gramEnd"/>
      <w:r>
        <w:rPr>
          <w:rFonts w:ascii="Arial" w:hAnsi="Arial" w:cs="Arial"/>
          <w:sz w:val="24"/>
          <w:szCs w:val="24"/>
        </w:rPr>
        <w:t xml:space="preserve"> , </w:t>
      </w:r>
    </w:p>
    <w:p w:rsidR="00D704C8" w:rsidRDefault="00D704C8" w:rsidP="00D704C8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de la institución o entidad ………………………………………………….., CIF nº …………..………….., certifica la veracidad de todos los datos reflejados en el presente Documento de justificación económica.</w:t>
      </w:r>
    </w:p>
    <w:p w:rsidR="00D704C8" w:rsidRDefault="00D704C8" w:rsidP="00D704C8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04C8" w:rsidRDefault="00D704C8" w:rsidP="00D704C8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04C8" w:rsidRDefault="00D704C8" w:rsidP="00D704C8">
      <w:pPr>
        <w:tabs>
          <w:tab w:val="left" w:pos="37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proofErr w:type="gramStart"/>
      <w:r>
        <w:rPr>
          <w:rFonts w:ascii="Arial" w:hAnsi="Arial" w:cs="Arial"/>
          <w:sz w:val="24"/>
          <w:szCs w:val="24"/>
        </w:rPr>
        <w:t>…………..,</w:t>
      </w:r>
      <w:proofErr w:type="gramEnd"/>
      <w:r>
        <w:rPr>
          <w:rFonts w:ascii="Arial" w:hAnsi="Arial" w:cs="Arial"/>
          <w:sz w:val="24"/>
          <w:szCs w:val="24"/>
        </w:rPr>
        <w:t xml:space="preserve"> a ………… de ………………..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2019.</w:t>
      </w:r>
    </w:p>
    <w:p w:rsidR="00D704C8" w:rsidRDefault="00D704C8" w:rsidP="00D704C8">
      <w:pPr>
        <w:tabs>
          <w:tab w:val="left" w:pos="37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704C8" w:rsidRDefault="00D704C8" w:rsidP="00D704C8">
      <w:pPr>
        <w:tabs>
          <w:tab w:val="left" w:pos="37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704C8" w:rsidRDefault="00D704C8" w:rsidP="00D704C8">
      <w:pPr>
        <w:tabs>
          <w:tab w:val="left" w:pos="37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704C8" w:rsidRDefault="00D704C8" w:rsidP="00D704C8">
      <w:pPr>
        <w:tabs>
          <w:tab w:val="left" w:pos="37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704C8" w:rsidRDefault="00D704C8" w:rsidP="00D704C8">
      <w:pPr>
        <w:tabs>
          <w:tab w:val="left" w:pos="37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704C8" w:rsidRDefault="00D704C8" w:rsidP="00D704C8">
      <w:pPr>
        <w:tabs>
          <w:tab w:val="left" w:pos="37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704C8" w:rsidRDefault="00D704C8" w:rsidP="00D704C8">
      <w:pPr>
        <w:tabs>
          <w:tab w:val="left" w:pos="37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704C8" w:rsidRDefault="00D704C8" w:rsidP="00D704C8">
      <w:pPr>
        <w:tabs>
          <w:tab w:val="left" w:pos="37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del</w:t>
      </w:r>
      <w:r w:rsidR="00442F2E">
        <w:rPr>
          <w:rFonts w:ascii="Arial" w:hAnsi="Arial" w:cs="Arial"/>
          <w:sz w:val="24"/>
          <w:szCs w:val="24"/>
        </w:rPr>
        <w:t>/de la</w:t>
      </w:r>
      <w:r>
        <w:rPr>
          <w:rFonts w:ascii="Arial" w:hAnsi="Arial" w:cs="Arial"/>
          <w:sz w:val="24"/>
          <w:szCs w:val="24"/>
        </w:rPr>
        <w:t xml:space="preserve"> representante legal</w:t>
      </w:r>
    </w:p>
    <w:p w:rsidR="00D704C8" w:rsidRDefault="00D704C8" w:rsidP="00D704C8">
      <w:pPr>
        <w:tabs>
          <w:tab w:val="left" w:pos="37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la institución o entidad</w:t>
      </w:r>
    </w:p>
    <w:p w:rsidR="00492D5F" w:rsidRDefault="00492D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92D5F" w:rsidRDefault="00492D5F" w:rsidP="004E4C73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  <w:sectPr w:rsidR="00492D5F" w:rsidSect="00B65E33">
          <w:pgSz w:w="16838" w:h="11906" w:orient="landscape" w:code="9"/>
          <w:pgMar w:top="1077" w:right="1440" w:bottom="1077" w:left="1440" w:header="709" w:footer="709" w:gutter="0"/>
          <w:cols w:space="708"/>
          <w:docGrid w:linePitch="360"/>
        </w:sectPr>
      </w:pPr>
    </w:p>
    <w:p w:rsidR="00B208E2" w:rsidRDefault="00B208E2" w:rsidP="004E4C73">
      <w:pPr>
        <w:tabs>
          <w:tab w:val="left" w:pos="375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51BAE">
        <w:rPr>
          <w:noProof/>
          <w:sz w:val="24"/>
          <w:szCs w:val="24"/>
          <w:lang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0D50B49" wp14:editId="181EC6F7">
                <wp:simplePos x="0" y="0"/>
                <wp:positionH relativeFrom="column">
                  <wp:posOffset>7381875</wp:posOffset>
                </wp:positionH>
                <wp:positionV relativeFrom="paragraph">
                  <wp:posOffset>0</wp:posOffset>
                </wp:positionV>
                <wp:extent cx="1495425" cy="781050"/>
                <wp:effectExtent l="0" t="0" r="28575" b="1905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78105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8E2" w:rsidRPr="00625AEB" w:rsidRDefault="00B208E2" w:rsidP="00B208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5AEB">
                              <w:rPr>
                                <w:b/>
                                <w:sz w:val="20"/>
                                <w:szCs w:val="20"/>
                              </w:rPr>
                              <w:t>Nº DE PROYECTO</w:t>
                            </w:r>
                          </w:p>
                          <w:p w:rsidR="00B208E2" w:rsidRPr="00E4184F" w:rsidRDefault="00B208E2" w:rsidP="00B208E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184F">
                              <w:rPr>
                                <w:sz w:val="18"/>
                                <w:szCs w:val="18"/>
                              </w:rPr>
                              <w:t>(A rellenar por la Fundación Pluralismo y Convivencia)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50B4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81.25pt;margin-top:0;width:117.75pt;height:6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" fillcolor="#d0cece">
                <v:textbox>
                  <w:txbxContent>
                    <w:p w:rsidR="00B208E2" w:rsidRPr="00625AEB" w:rsidRDefault="00B208E2" w:rsidP="00B208E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25AEB">
                        <w:rPr>
                          <w:b/>
                          <w:sz w:val="20"/>
                          <w:szCs w:val="20"/>
                        </w:rPr>
                        <w:t>Nº DE PROYECTO</w:t>
                      </w:r>
                    </w:p>
                    <w:p w:rsidR="00B208E2" w:rsidRPr="00E4184F" w:rsidRDefault="00B208E2" w:rsidP="00B208E2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4184F">
                        <w:rPr>
                          <w:sz w:val="18"/>
                          <w:szCs w:val="18"/>
                        </w:rPr>
                        <w:t>(A rellenar por la Fundación Pluralismo y Convivencia)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08E2" w:rsidRDefault="00B208E2" w:rsidP="004E4C73">
      <w:pPr>
        <w:tabs>
          <w:tab w:val="left" w:pos="375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F3FEA" w:rsidRDefault="00982FE1" w:rsidP="00B208E2">
      <w:pPr>
        <w:tabs>
          <w:tab w:val="left" w:pos="37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III</w:t>
      </w:r>
      <w:r w:rsidR="0055476F">
        <w:rPr>
          <w:rFonts w:ascii="Arial" w:hAnsi="Arial" w:cs="Arial"/>
          <w:b/>
          <w:sz w:val="24"/>
          <w:szCs w:val="24"/>
        </w:rPr>
        <w:t xml:space="preserve">. </w:t>
      </w:r>
      <w:r w:rsidR="0055476F" w:rsidRPr="0055476F">
        <w:rPr>
          <w:rFonts w:ascii="Arial" w:hAnsi="Arial" w:cs="Arial"/>
          <w:b/>
          <w:sz w:val="24"/>
          <w:szCs w:val="24"/>
        </w:rPr>
        <w:t>RELACIÓN DE GASTOS DE PERSONAL CON CONTRATO LABORAL</w:t>
      </w:r>
    </w:p>
    <w:p w:rsidR="0055476F" w:rsidRDefault="0055476F" w:rsidP="004E4C73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928"/>
      </w:tblGrid>
      <w:tr w:rsidR="00232D87" w:rsidRPr="0061682B" w:rsidTr="00232D87">
        <w:tc>
          <w:tcPr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232D87" w:rsidRPr="0061682B" w:rsidRDefault="007A2854" w:rsidP="007A28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232D87" w:rsidRPr="0061682B">
              <w:rPr>
                <w:rFonts w:ascii="Arial" w:hAnsi="Arial" w:cs="Arial"/>
                <w:b/>
                <w:sz w:val="24"/>
                <w:szCs w:val="24"/>
              </w:rPr>
              <w:t>DATOS DEL PROYECTO</w:t>
            </w:r>
          </w:p>
        </w:tc>
      </w:tr>
      <w:tr w:rsidR="00232D87" w:rsidRPr="0061682B" w:rsidTr="00232D87"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</w:tcPr>
          <w:p w:rsidR="00232D87" w:rsidRPr="0061682B" w:rsidRDefault="00232D87" w:rsidP="006F5A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Convocatoria: L3 Convocatoria 2018</w:t>
            </w:r>
          </w:p>
        </w:tc>
      </w:tr>
      <w:tr w:rsidR="00232D87" w:rsidRPr="0061682B" w:rsidTr="00232D87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32D87" w:rsidRPr="0061682B" w:rsidRDefault="00232D87" w:rsidP="006F5ABE">
            <w:pPr>
              <w:rPr>
                <w:rFonts w:ascii="Arial" w:hAnsi="Arial" w:cs="Arial"/>
                <w:sz w:val="24"/>
                <w:szCs w:val="24"/>
              </w:rPr>
            </w:pPr>
            <w:r w:rsidRPr="0061682B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nstitución o entidad beneficiaria</w:t>
            </w:r>
            <w:r w:rsidRPr="0061682B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32D87" w:rsidRPr="0061682B" w:rsidTr="00232D87">
        <w:tc>
          <w:tcPr>
            <w:tcW w:w="5000" w:type="pct"/>
          </w:tcPr>
          <w:p w:rsidR="00232D87" w:rsidRPr="0061682B" w:rsidRDefault="00232D87" w:rsidP="006F5ABE">
            <w:pPr>
              <w:rPr>
                <w:rFonts w:ascii="Arial" w:hAnsi="Arial" w:cs="Arial"/>
                <w:sz w:val="24"/>
                <w:szCs w:val="24"/>
              </w:rPr>
            </w:pPr>
            <w:r w:rsidRPr="0061682B">
              <w:rPr>
                <w:rFonts w:ascii="Arial" w:hAnsi="Arial" w:cs="Arial"/>
                <w:sz w:val="24"/>
                <w:szCs w:val="24"/>
              </w:rPr>
              <w:t>Título del proyecto: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B208E2" w:rsidRDefault="00B208E2" w:rsidP="004E4C73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C30B33" w:rsidRPr="00C30B33" w:rsidTr="00C30B33">
        <w:tc>
          <w:tcPr>
            <w:tcW w:w="13948" w:type="dxa"/>
            <w:gridSpan w:val="6"/>
            <w:shd w:val="clear" w:color="auto" w:fill="D0CECE" w:themeFill="background2" w:themeFillShade="E6"/>
            <w:vAlign w:val="center"/>
          </w:tcPr>
          <w:p w:rsidR="00C30B33" w:rsidRPr="00C30B33" w:rsidRDefault="007A2854" w:rsidP="00C30B33">
            <w:pPr>
              <w:tabs>
                <w:tab w:val="left" w:pos="37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="00C30B33">
              <w:rPr>
                <w:rFonts w:ascii="Arial" w:hAnsi="Arial" w:cs="Arial"/>
                <w:b/>
                <w:sz w:val="24"/>
                <w:szCs w:val="24"/>
              </w:rPr>
              <w:t>RELACIÓN DE GASTOS DE PERSONAL CON CONTRATO LABORAL</w:t>
            </w:r>
          </w:p>
        </w:tc>
      </w:tr>
      <w:tr w:rsidR="00C30B33" w:rsidRPr="00C30B33" w:rsidTr="00C30B33">
        <w:tc>
          <w:tcPr>
            <w:tcW w:w="2324" w:type="dxa"/>
            <w:vAlign w:val="center"/>
          </w:tcPr>
          <w:p w:rsidR="00C30B33" w:rsidRPr="00C30B33" w:rsidRDefault="00C30B33" w:rsidP="00C30B33">
            <w:pPr>
              <w:tabs>
                <w:tab w:val="left" w:pos="37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0B33">
              <w:rPr>
                <w:rFonts w:ascii="Arial" w:hAnsi="Arial" w:cs="Arial"/>
                <w:b/>
                <w:sz w:val="24"/>
                <w:szCs w:val="24"/>
              </w:rPr>
              <w:t>Nombre y apellidos</w:t>
            </w:r>
          </w:p>
        </w:tc>
        <w:tc>
          <w:tcPr>
            <w:tcW w:w="2324" w:type="dxa"/>
            <w:vAlign w:val="center"/>
          </w:tcPr>
          <w:p w:rsidR="00C30B33" w:rsidRPr="00C30B33" w:rsidRDefault="00C30B33" w:rsidP="00C30B33">
            <w:pPr>
              <w:tabs>
                <w:tab w:val="left" w:pos="37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0B33">
              <w:rPr>
                <w:rFonts w:ascii="Arial" w:hAnsi="Arial" w:cs="Arial"/>
                <w:b/>
                <w:sz w:val="24"/>
                <w:szCs w:val="24"/>
              </w:rPr>
              <w:t>Función del trabajador en el proyecto</w:t>
            </w:r>
          </w:p>
        </w:tc>
        <w:tc>
          <w:tcPr>
            <w:tcW w:w="2325" w:type="dxa"/>
            <w:vAlign w:val="center"/>
          </w:tcPr>
          <w:p w:rsidR="00C30B33" w:rsidRPr="00C30B33" w:rsidRDefault="00C30B33" w:rsidP="00C30B33">
            <w:pPr>
              <w:tabs>
                <w:tab w:val="left" w:pos="37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0B33">
              <w:rPr>
                <w:rFonts w:ascii="Arial" w:hAnsi="Arial" w:cs="Arial"/>
                <w:b/>
                <w:sz w:val="24"/>
                <w:szCs w:val="24"/>
              </w:rPr>
              <w:t>Mes</w:t>
            </w:r>
          </w:p>
        </w:tc>
        <w:tc>
          <w:tcPr>
            <w:tcW w:w="2325" w:type="dxa"/>
            <w:vAlign w:val="center"/>
          </w:tcPr>
          <w:p w:rsidR="00C30B33" w:rsidRPr="00C30B33" w:rsidRDefault="00C30B33" w:rsidP="00C30B33">
            <w:pPr>
              <w:tabs>
                <w:tab w:val="left" w:pos="37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0B33">
              <w:rPr>
                <w:rFonts w:ascii="Arial" w:hAnsi="Arial" w:cs="Arial"/>
                <w:b/>
                <w:sz w:val="24"/>
                <w:szCs w:val="24"/>
              </w:rPr>
              <w:t>Importe bruto mensual</w:t>
            </w:r>
          </w:p>
        </w:tc>
        <w:tc>
          <w:tcPr>
            <w:tcW w:w="2325" w:type="dxa"/>
            <w:vAlign w:val="center"/>
          </w:tcPr>
          <w:p w:rsidR="00C30B33" w:rsidRPr="00C30B33" w:rsidRDefault="00C30B33" w:rsidP="00C30B33">
            <w:pPr>
              <w:tabs>
                <w:tab w:val="left" w:pos="37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0B33">
              <w:rPr>
                <w:rFonts w:ascii="Arial" w:hAnsi="Arial" w:cs="Arial"/>
                <w:b/>
                <w:sz w:val="24"/>
                <w:szCs w:val="24"/>
              </w:rPr>
              <w:t>Coste Seguridad Social a cargo de la empresa</w:t>
            </w:r>
          </w:p>
          <w:p w:rsidR="00C30B33" w:rsidRPr="00C30B33" w:rsidRDefault="00C30B33" w:rsidP="00C30B33">
            <w:pPr>
              <w:tabs>
                <w:tab w:val="left" w:pos="37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0B33">
              <w:rPr>
                <w:rFonts w:ascii="Arial" w:hAnsi="Arial" w:cs="Arial"/>
                <w:b/>
                <w:sz w:val="24"/>
                <w:szCs w:val="24"/>
              </w:rPr>
              <w:t>(Importe mensual)</w:t>
            </w:r>
          </w:p>
        </w:tc>
        <w:tc>
          <w:tcPr>
            <w:tcW w:w="2325" w:type="dxa"/>
            <w:vAlign w:val="center"/>
          </w:tcPr>
          <w:p w:rsidR="00C30B33" w:rsidRPr="00C30B33" w:rsidRDefault="00C30B33" w:rsidP="00C30B33">
            <w:pPr>
              <w:tabs>
                <w:tab w:val="left" w:pos="37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0B33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 w:rsidR="004A6F45" w:rsidRPr="004A6F45">
              <w:rPr>
                <w:rStyle w:val="Refdenotaalpie"/>
                <w:rFonts w:ascii="Arial" w:hAnsi="Arial" w:cs="Arial"/>
                <w:b/>
                <w:sz w:val="24"/>
                <w:szCs w:val="24"/>
              </w:rPr>
              <w:footnoteReference w:customMarkFollows="1" w:id="4"/>
              <w:sym w:font="Symbol" w:char="F02A"/>
            </w:r>
          </w:p>
        </w:tc>
      </w:tr>
      <w:tr w:rsidR="007404B1" w:rsidTr="007404B1">
        <w:tc>
          <w:tcPr>
            <w:tcW w:w="2324" w:type="dxa"/>
            <w:vAlign w:val="center"/>
          </w:tcPr>
          <w:p w:rsidR="007404B1" w:rsidRDefault="007404B1" w:rsidP="007404B1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7404B1" w:rsidRDefault="007404B1" w:rsidP="007404B1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7404B1" w:rsidRDefault="007404B1" w:rsidP="007404B1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7404B1" w:rsidRDefault="007404B1" w:rsidP="007404B1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2325" w:type="dxa"/>
            <w:vAlign w:val="center"/>
          </w:tcPr>
          <w:p w:rsidR="007404B1" w:rsidRDefault="007404B1" w:rsidP="007404B1">
            <w:pPr>
              <w:jc w:val="center"/>
            </w:pPr>
            <w:r w:rsidRPr="00BA31FB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2325" w:type="dxa"/>
            <w:vAlign w:val="center"/>
          </w:tcPr>
          <w:p w:rsidR="007404B1" w:rsidRDefault="007404B1" w:rsidP="007404B1">
            <w:pPr>
              <w:jc w:val="center"/>
            </w:pPr>
            <w:r w:rsidRPr="00BA31FB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7404B1" w:rsidTr="007404B1">
        <w:tc>
          <w:tcPr>
            <w:tcW w:w="2324" w:type="dxa"/>
            <w:vAlign w:val="center"/>
          </w:tcPr>
          <w:p w:rsidR="007404B1" w:rsidRDefault="007404B1" w:rsidP="007404B1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7404B1" w:rsidRDefault="007404B1" w:rsidP="007404B1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7404B1" w:rsidRDefault="007404B1" w:rsidP="007404B1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7404B1" w:rsidRDefault="007404B1" w:rsidP="007404B1">
            <w:pPr>
              <w:jc w:val="center"/>
            </w:pPr>
            <w:r w:rsidRPr="00B50FB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2325" w:type="dxa"/>
            <w:vAlign w:val="center"/>
          </w:tcPr>
          <w:p w:rsidR="007404B1" w:rsidRDefault="007404B1" w:rsidP="007404B1">
            <w:pPr>
              <w:jc w:val="center"/>
            </w:pPr>
            <w:r w:rsidRPr="00B50FB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2325" w:type="dxa"/>
            <w:vAlign w:val="center"/>
          </w:tcPr>
          <w:p w:rsidR="007404B1" w:rsidRDefault="007404B1" w:rsidP="007404B1">
            <w:pPr>
              <w:jc w:val="center"/>
            </w:pPr>
            <w:r w:rsidRPr="00B50FB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7404B1" w:rsidTr="007404B1">
        <w:tc>
          <w:tcPr>
            <w:tcW w:w="2324" w:type="dxa"/>
            <w:vAlign w:val="center"/>
          </w:tcPr>
          <w:p w:rsidR="007404B1" w:rsidRDefault="007404B1" w:rsidP="007404B1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7404B1" w:rsidRDefault="007404B1" w:rsidP="007404B1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7404B1" w:rsidRDefault="007404B1" w:rsidP="007404B1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7404B1" w:rsidRDefault="007404B1" w:rsidP="007404B1">
            <w:pPr>
              <w:jc w:val="center"/>
            </w:pPr>
            <w:r w:rsidRPr="00B50FB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2325" w:type="dxa"/>
            <w:vAlign w:val="center"/>
          </w:tcPr>
          <w:p w:rsidR="007404B1" w:rsidRDefault="007404B1" w:rsidP="007404B1">
            <w:pPr>
              <w:jc w:val="center"/>
            </w:pPr>
            <w:r w:rsidRPr="00B50FB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2325" w:type="dxa"/>
            <w:vAlign w:val="center"/>
          </w:tcPr>
          <w:p w:rsidR="007404B1" w:rsidRDefault="007404B1" w:rsidP="007404B1">
            <w:pPr>
              <w:jc w:val="center"/>
            </w:pPr>
            <w:r w:rsidRPr="00B50FB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7404B1" w:rsidTr="007404B1">
        <w:tc>
          <w:tcPr>
            <w:tcW w:w="2324" w:type="dxa"/>
            <w:vAlign w:val="center"/>
          </w:tcPr>
          <w:p w:rsidR="007404B1" w:rsidRDefault="007404B1" w:rsidP="007404B1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7404B1" w:rsidRDefault="007404B1" w:rsidP="007404B1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7404B1" w:rsidRDefault="007404B1" w:rsidP="007404B1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7404B1" w:rsidRDefault="007404B1" w:rsidP="007404B1">
            <w:pPr>
              <w:jc w:val="center"/>
            </w:pPr>
            <w:r w:rsidRPr="00B50FB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2325" w:type="dxa"/>
            <w:vAlign w:val="center"/>
          </w:tcPr>
          <w:p w:rsidR="007404B1" w:rsidRDefault="007404B1" w:rsidP="007404B1">
            <w:pPr>
              <w:jc w:val="center"/>
            </w:pPr>
            <w:r w:rsidRPr="00B50FB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2325" w:type="dxa"/>
            <w:vAlign w:val="center"/>
          </w:tcPr>
          <w:p w:rsidR="007404B1" w:rsidRDefault="007404B1" w:rsidP="007404B1">
            <w:pPr>
              <w:jc w:val="center"/>
            </w:pPr>
            <w:r w:rsidRPr="00B50FB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7404B1" w:rsidTr="007404B1">
        <w:tc>
          <w:tcPr>
            <w:tcW w:w="2324" w:type="dxa"/>
            <w:vAlign w:val="center"/>
          </w:tcPr>
          <w:p w:rsidR="007404B1" w:rsidRDefault="007404B1" w:rsidP="007404B1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7404B1" w:rsidRDefault="007404B1" w:rsidP="007404B1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7404B1" w:rsidRDefault="007404B1" w:rsidP="007404B1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7404B1" w:rsidRDefault="007404B1" w:rsidP="007404B1">
            <w:pPr>
              <w:jc w:val="center"/>
            </w:pPr>
            <w:r w:rsidRPr="00B50FB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2325" w:type="dxa"/>
            <w:vAlign w:val="center"/>
          </w:tcPr>
          <w:p w:rsidR="007404B1" w:rsidRDefault="007404B1" w:rsidP="007404B1">
            <w:pPr>
              <w:jc w:val="center"/>
            </w:pPr>
            <w:r w:rsidRPr="00B50FB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2325" w:type="dxa"/>
            <w:vAlign w:val="center"/>
          </w:tcPr>
          <w:p w:rsidR="007404B1" w:rsidRDefault="007404B1" w:rsidP="007404B1">
            <w:pPr>
              <w:jc w:val="center"/>
            </w:pPr>
            <w:r w:rsidRPr="00B50FB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7404B1" w:rsidTr="007404B1">
        <w:tc>
          <w:tcPr>
            <w:tcW w:w="2324" w:type="dxa"/>
            <w:vAlign w:val="center"/>
          </w:tcPr>
          <w:p w:rsidR="007404B1" w:rsidRDefault="007404B1" w:rsidP="007404B1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7404B1" w:rsidRDefault="007404B1" w:rsidP="007404B1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7404B1" w:rsidRDefault="007404B1" w:rsidP="007404B1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7404B1" w:rsidRDefault="007404B1" w:rsidP="007404B1">
            <w:pPr>
              <w:jc w:val="center"/>
            </w:pPr>
            <w:r w:rsidRPr="00B50FB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2325" w:type="dxa"/>
            <w:vAlign w:val="center"/>
          </w:tcPr>
          <w:p w:rsidR="007404B1" w:rsidRDefault="007404B1" w:rsidP="007404B1">
            <w:pPr>
              <w:jc w:val="center"/>
            </w:pPr>
            <w:r w:rsidRPr="00B50FB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2325" w:type="dxa"/>
            <w:vAlign w:val="center"/>
          </w:tcPr>
          <w:p w:rsidR="007404B1" w:rsidRDefault="007404B1" w:rsidP="007404B1">
            <w:pPr>
              <w:jc w:val="center"/>
            </w:pPr>
            <w:r w:rsidRPr="00B50FB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7404B1" w:rsidTr="007404B1">
        <w:tc>
          <w:tcPr>
            <w:tcW w:w="2324" w:type="dxa"/>
            <w:vAlign w:val="center"/>
          </w:tcPr>
          <w:p w:rsidR="007404B1" w:rsidRDefault="007404B1" w:rsidP="007404B1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7404B1" w:rsidRDefault="007404B1" w:rsidP="007404B1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7404B1" w:rsidRDefault="007404B1" w:rsidP="007404B1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7404B1" w:rsidRDefault="007404B1" w:rsidP="007404B1">
            <w:pPr>
              <w:jc w:val="center"/>
            </w:pPr>
            <w:r w:rsidRPr="00B50FB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2325" w:type="dxa"/>
            <w:vAlign w:val="center"/>
          </w:tcPr>
          <w:p w:rsidR="007404B1" w:rsidRDefault="007404B1" w:rsidP="007404B1">
            <w:pPr>
              <w:jc w:val="center"/>
            </w:pPr>
            <w:r w:rsidRPr="00B50FB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2325" w:type="dxa"/>
            <w:vAlign w:val="center"/>
          </w:tcPr>
          <w:p w:rsidR="007404B1" w:rsidRDefault="007404B1" w:rsidP="007404B1">
            <w:pPr>
              <w:jc w:val="center"/>
            </w:pPr>
            <w:r w:rsidRPr="00B50FB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</w:tbl>
    <w:p w:rsidR="00C30B33" w:rsidRDefault="00C30B33" w:rsidP="004E4C73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C005C" w:rsidRDefault="002C005C" w:rsidP="002C005C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</w:t>
      </w:r>
    </w:p>
    <w:p w:rsidR="002C005C" w:rsidRDefault="002C005C" w:rsidP="002C005C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05C" w:rsidRDefault="002C005C" w:rsidP="002C005C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5C15" w:rsidRDefault="00CF5C15" w:rsidP="002C005C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5C15" w:rsidRDefault="00CF5C15" w:rsidP="002C005C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05C" w:rsidRDefault="002C005C" w:rsidP="002C005C">
      <w:pPr>
        <w:tabs>
          <w:tab w:val="left" w:pos="37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del</w:t>
      </w:r>
      <w:r w:rsidR="00442F2E">
        <w:rPr>
          <w:rFonts w:ascii="Arial" w:hAnsi="Arial" w:cs="Arial"/>
          <w:sz w:val="24"/>
          <w:szCs w:val="24"/>
        </w:rPr>
        <w:t>/de la</w:t>
      </w:r>
      <w:r>
        <w:rPr>
          <w:rFonts w:ascii="Arial" w:hAnsi="Arial" w:cs="Arial"/>
          <w:sz w:val="24"/>
          <w:szCs w:val="24"/>
        </w:rPr>
        <w:t xml:space="preserve"> representante legal</w:t>
      </w:r>
    </w:p>
    <w:p w:rsidR="00CF5C15" w:rsidRDefault="002C005C" w:rsidP="00232D87">
      <w:pPr>
        <w:tabs>
          <w:tab w:val="left" w:pos="37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la institución o entidad</w:t>
      </w:r>
    </w:p>
    <w:p w:rsidR="0075497E" w:rsidRDefault="0075497E" w:rsidP="00CF5C15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85FBC" w:rsidRDefault="00085FBC" w:rsidP="004E4C73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  <w:sectPr w:rsidR="00085FBC" w:rsidSect="00B65E33">
          <w:pgSz w:w="16838" w:h="11906" w:orient="landscape" w:code="9"/>
          <w:pgMar w:top="1077" w:right="1440" w:bottom="1077" w:left="1440" w:header="709" w:footer="709" w:gutter="0"/>
          <w:cols w:space="708"/>
          <w:docGrid w:linePitch="360"/>
        </w:sectPr>
      </w:pPr>
    </w:p>
    <w:p w:rsidR="00DA5132" w:rsidRDefault="00987A49" w:rsidP="00987A49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711BB">
        <w:rPr>
          <w:noProof/>
          <w:sz w:val="24"/>
          <w:szCs w:val="24"/>
          <w:lang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11E6343" wp14:editId="15D2EA2B">
                <wp:simplePos x="0" y="0"/>
                <wp:positionH relativeFrom="column">
                  <wp:posOffset>4695825</wp:posOffset>
                </wp:positionH>
                <wp:positionV relativeFrom="paragraph">
                  <wp:posOffset>0</wp:posOffset>
                </wp:positionV>
                <wp:extent cx="1495425" cy="1114425"/>
                <wp:effectExtent l="0" t="0" r="28575" b="2857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11442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1BB" w:rsidRPr="00625AEB" w:rsidRDefault="008711BB" w:rsidP="008711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5AEB">
                              <w:rPr>
                                <w:b/>
                                <w:sz w:val="20"/>
                                <w:szCs w:val="20"/>
                              </w:rPr>
                              <w:t>Nº DE PROYECTO</w:t>
                            </w:r>
                          </w:p>
                          <w:p w:rsidR="008711BB" w:rsidRPr="00E4184F" w:rsidRDefault="008711BB" w:rsidP="008711B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184F">
                              <w:rPr>
                                <w:sz w:val="18"/>
                                <w:szCs w:val="18"/>
                              </w:rPr>
                              <w:t>(A rellenar por la Fundación Pluralismo y Convivencia)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E6343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69.75pt;margin-top:0;width:117.75pt;height:87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" fillcolor="#d0cece">
                <v:textbox>
                  <w:txbxContent>
                    <w:p w:rsidR="008711BB" w:rsidRPr="00625AEB" w:rsidRDefault="008711BB" w:rsidP="008711B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25AEB">
                        <w:rPr>
                          <w:b/>
                          <w:sz w:val="20"/>
                          <w:szCs w:val="20"/>
                        </w:rPr>
                        <w:t>Nº DE PROYECTO</w:t>
                      </w:r>
                    </w:p>
                    <w:p w:rsidR="008711BB" w:rsidRPr="00E4184F" w:rsidRDefault="008711BB" w:rsidP="008711B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4184F">
                        <w:rPr>
                          <w:sz w:val="18"/>
                          <w:szCs w:val="18"/>
                        </w:rPr>
                        <w:t>(A rellenar por la Fundación Pluralismo y Convivencia)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11BB" w:rsidRPr="008711BB" w:rsidRDefault="008711BB" w:rsidP="008711BB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711BB" w:rsidRPr="008711BB" w:rsidRDefault="008711BB" w:rsidP="008711BB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711BB" w:rsidRDefault="00987A49" w:rsidP="008711BB">
      <w:pPr>
        <w:tabs>
          <w:tab w:val="left" w:pos="37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</w:t>
      </w:r>
      <w:r w:rsidR="00982FE1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V</w:t>
      </w:r>
      <w:r w:rsidR="008711BB">
        <w:rPr>
          <w:rFonts w:ascii="Arial" w:hAnsi="Arial" w:cs="Arial"/>
          <w:b/>
          <w:sz w:val="24"/>
          <w:szCs w:val="24"/>
        </w:rPr>
        <w:t>. CERTIFICACIÓN SOBRE LA PARTICIPACIÓN DE PERSONAL VOLUNTARIO</w:t>
      </w:r>
    </w:p>
    <w:p w:rsidR="008711BB" w:rsidRPr="008711BB" w:rsidRDefault="008711BB" w:rsidP="008711BB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711BB" w:rsidRDefault="008711BB" w:rsidP="008711BB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34935" w:rsidRDefault="00334935" w:rsidP="008711BB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34935" w:rsidRDefault="00334935" w:rsidP="008711BB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34935" w:rsidRPr="008711BB" w:rsidRDefault="00334935" w:rsidP="008711BB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723" w:type="dxa"/>
        <w:tblInd w:w="10" w:type="dxa"/>
        <w:tblLook w:val="04A0" w:firstRow="1" w:lastRow="0" w:firstColumn="1" w:lastColumn="0" w:noHBand="0" w:noVBand="1"/>
      </w:tblPr>
      <w:tblGrid>
        <w:gridCol w:w="9723"/>
      </w:tblGrid>
      <w:tr w:rsidR="00066747" w:rsidRPr="0061682B" w:rsidTr="00066747">
        <w:tc>
          <w:tcPr>
            <w:tcW w:w="97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066747" w:rsidRPr="0061682B" w:rsidRDefault="00066747" w:rsidP="006F5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82B">
              <w:rPr>
                <w:rFonts w:ascii="Arial" w:hAnsi="Arial" w:cs="Arial"/>
                <w:b/>
                <w:sz w:val="24"/>
                <w:szCs w:val="24"/>
              </w:rPr>
              <w:t>DATOS DEL PROYECTO</w:t>
            </w:r>
          </w:p>
        </w:tc>
      </w:tr>
      <w:tr w:rsidR="008711BB" w:rsidRPr="0061682B" w:rsidTr="00066747">
        <w:tc>
          <w:tcPr>
            <w:tcW w:w="9723" w:type="dxa"/>
            <w:tcBorders>
              <w:top w:val="double" w:sz="4" w:space="0" w:color="auto"/>
              <w:bottom w:val="single" w:sz="4" w:space="0" w:color="auto"/>
            </w:tcBorders>
          </w:tcPr>
          <w:p w:rsidR="008711BB" w:rsidRPr="0061682B" w:rsidRDefault="008711BB" w:rsidP="006F5A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Convocatoria: L3 Convocatoria 2018</w:t>
            </w:r>
          </w:p>
        </w:tc>
      </w:tr>
      <w:tr w:rsidR="008711BB" w:rsidRPr="0061682B" w:rsidTr="00066747">
        <w:tc>
          <w:tcPr>
            <w:tcW w:w="9723" w:type="dxa"/>
            <w:tcBorders>
              <w:top w:val="single" w:sz="4" w:space="0" w:color="auto"/>
              <w:bottom w:val="single" w:sz="4" w:space="0" w:color="auto"/>
            </w:tcBorders>
          </w:tcPr>
          <w:p w:rsidR="008711BB" w:rsidRPr="0061682B" w:rsidRDefault="008711BB" w:rsidP="006F5ABE">
            <w:pPr>
              <w:rPr>
                <w:rFonts w:ascii="Arial" w:hAnsi="Arial" w:cs="Arial"/>
                <w:sz w:val="24"/>
                <w:szCs w:val="24"/>
              </w:rPr>
            </w:pPr>
            <w:r w:rsidRPr="0061682B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nstitución o entidad beneficiaria</w:t>
            </w:r>
            <w:r w:rsidRPr="0061682B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711BB" w:rsidRPr="0061682B" w:rsidTr="00066747">
        <w:tc>
          <w:tcPr>
            <w:tcW w:w="9723" w:type="dxa"/>
          </w:tcPr>
          <w:p w:rsidR="008711BB" w:rsidRPr="0061682B" w:rsidRDefault="008711BB" w:rsidP="006F5ABE">
            <w:pPr>
              <w:rPr>
                <w:rFonts w:ascii="Arial" w:hAnsi="Arial" w:cs="Arial"/>
                <w:sz w:val="24"/>
                <w:szCs w:val="24"/>
              </w:rPr>
            </w:pPr>
            <w:r w:rsidRPr="0061682B">
              <w:rPr>
                <w:rFonts w:ascii="Arial" w:hAnsi="Arial" w:cs="Arial"/>
                <w:sz w:val="24"/>
                <w:szCs w:val="24"/>
              </w:rPr>
              <w:t>Título del proyecto: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8711BB" w:rsidRDefault="008711BB" w:rsidP="008711BB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34935" w:rsidRDefault="00334935" w:rsidP="008711BB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34935" w:rsidRDefault="00334935" w:rsidP="008711BB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711BB" w:rsidRDefault="008711BB" w:rsidP="008711B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D./Dña. ………………………………………………………………………………………………., como representante legal de la institución o entidad …………………………………………….</w:t>
      </w:r>
    </w:p>
    <w:p w:rsidR="008711BB" w:rsidRDefault="008711BB" w:rsidP="008711B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………………………………………………………..………………………………………...…….., CIF nº……………………, CERTIFICA que las personas que a continuación se detallan han participado como voluntarias en el proyecto financiado por la Fundación Pluralismo y Convivencia en el año 2018.</w:t>
      </w:r>
    </w:p>
    <w:p w:rsidR="00DA5132" w:rsidRDefault="00DA5132" w:rsidP="008711B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4935" w:rsidRDefault="00334935" w:rsidP="008711B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11BB" w:rsidRDefault="008711BB" w:rsidP="008711B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71"/>
        <w:gridCol w:w="2070"/>
        <w:gridCol w:w="2801"/>
      </w:tblGrid>
      <w:tr w:rsidR="008711BB" w:rsidRPr="008711BB" w:rsidTr="008711BB">
        <w:tc>
          <w:tcPr>
            <w:tcW w:w="4871" w:type="dxa"/>
            <w:shd w:val="clear" w:color="auto" w:fill="D0CECE" w:themeFill="background2" w:themeFillShade="E6"/>
          </w:tcPr>
          <w:p w:rsidR="008711BB" w:rsidRPr="008711BB" w:rsidRDefault="008711BB" w:rsidP="008B1D56">
            <w:pPr>
              <w:tabs>
                <w:tab w:val="left" w:pos="37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1BB">
              <w:rPr>
                <w:rFonts w:ascii="Arial" w:hAnsi="Arial" w:cs="Arial"/>
                <w:b/>
                <w:sz w:val="24"/>
                <w:szCs w:val="24"/>
              </w:rPr>
              <w:t>Nombre y apellidos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:rsidR="008711BB" w:rsidRPr="008711BB" w:rsidRDefault="008711BB" w:rsidP="008B1D56">
            <w:pPr>
              <w:tabs>
                <w:tab w:val="left" w:pos="37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1BB">
              <w:rPr>
                <w:rFonts w:ascii="Arial" w:hAnsi="Arial" w:cs="Arial"/>
                <w:b/>
                <w:sz w:val="24"/>
                <w:szCs w:val="24"/>
              </w:rPr>
              <w:t>DNI/NIE</w:t>
            </w:r>
          </w:p>
        </w:tc>
        <w:tc>
          <w:tcPr>
            <w:tcW w:w="2801" w:type="dxa"/>
            <w:shd w:val="clear" w:color="auto" w:fill="D0CECE" w:themeFill="background2" w:themeFillShade="E6"/>
          </w:tcPr>
          <w:p w:rsidR="008711BB" w:rsidRPr="008711BB" w:rsidRDefault="008711BB" w:rsidP="008B1D56">
            <w:pPr>
              <w:tabs>
                <w:tab w:val="left" w:pos="37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1BB">
              <w:rPr>
                <w:rFonts w:ascii="Arial" w:hAnsi="Arial" w:cs="Arial"/>
                <w:b/>
                <w:sz w:val="24"/>
                <w:szCs w:val="24"/>
              </w:rPr>
              <w:t>Función en el proyecto</w:t>
            </w:r>
          </w:p>
        </w:tc>
      </w:tr>
      <w:tr w:rsidR="008711BB" w:rsidTr="008711BB">
        <w:tc>
          <w:tcPr>
            <w:tcW w:w="4871" w:type="dxa"/>
            <w:vAlign w:val="center"/>
          </w:tcPr>
          <w:p w:rsidR="008711BB" w:rsidRDefault="008711BB" w:rsidP="008711B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8711BB" w:rsidRDefault="008711BB" w:rsidP="008711B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8711BB" w:rsidRDefault="008711BB" w:rsidP="008711B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1BB" w:rsidTr="008711BB">
        <w:tc>
          <w:tcPr>
            <w:tcW w:w="4871" w:type="dxa"/>
            <w:vAlign w:val="center"/>
          </w:tcPr>
          <w:p w:rsidR="008711BB" w:rsidRDefault="008711BB" w:rsidP="008711B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8711BB" w:rsidRDefault="008711BB" w:rsidP="008711B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8711BB" w:rsidRDefault="008711BB" w:rsidP="008711B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1BB" w:rsidTr="008711BB">
        <w:tc>
          <w:tcPr>
            <w:tcW w:w="4871" w:type="dxa"/>
            <w:vAlign w:val="center"/>
          </w:tcPr>
          <w:p w:rsidR="008711BB" w:rsidRDefault="008711BB" w:rsidP="008711B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8711BB" w:rsidRDefault="008711BB" w:rsidP="008711B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8711BB" w:rsidRDefault="008711BB" w:rsidP="008711B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1BB" w:rsidTr="008711BB">
        <w:tc>
          <w:tcPr>
            <w:tcW w:w="4871" w:type="dxa"/>
            <w:vAlign w:val="center"/>
          </w:tcPr>
          <w:p w:rsidR="008711BB" w:rsidRDefault="008711BB" w:rsidP="008711B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8711BB" w:rsidRDefault="008711BB" w:rsidP="008711B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8711BB" w:rsidRDefault="008711BB" w:rsidP="008711B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1BB" w:rsidTr="008711BB">
        <w:tc>
          <w:tcPr>
            <w:tcW w:w="4871" w:type="dxa"/>
            <w:vAlign w:val="center"/>
          </w:tcPr>
          <w:p w:rsidR="008711BB" w:rsidRDefault="008711BB" w:rsidP="008711B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8711BB" w:rsidRDefault="008711BB" w:rsidP="008711B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8711BB" w:rsidRDefault="008711BB" w:rsidP="008711B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1BB" w:rsidTr="008711BB">
        <w:tc>
          <w:tcPr>
            <w:tcW w:w="4871" w:type="dxa"/>
            <w:vAlign w:val="center"/>
          </w:tcPr>
          <w:p w:rsidR="008711BB" w:rsidRDefault="008711BB" w:rsidP="008711B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8711BB" w:rsidRDefault="008711BB" w:rsidP="008711B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8711BB" w:rsidRDefault="008711BB" w:rsidP="008711B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1BB" w:rsidTr="008711BB">
        <w:tc>
          <w:tcPr>
            <w:tcW w:w="4871" w:type="dxa"/>
            <w:vAlign w:val="center"/>
          </w:tcPr>
          <w:p w:rsidR="008711BB" w:rsidRDefault="008711BB" w:rsidP="008711B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8711BB" w:rsidRDefault="008711BB" w:rsidP="008711BB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8711BB" w:rsidRDefault="008711BB" w:rsidP="008711BB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11BB" w:rsidRDefault="008711BB" w:rsidP="008711B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11BB" w:rsidRDefault="008711BB" w:rsidP="008711B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</w:t>
      </w:r>
    </w:p>
    <w:p w:rsidR="008711BB" w:rsidRDefault="008711BB" w:rsidP="008711B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11BB" w:rsidRDefault="008711BB" w:rsidP="008711B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11BB" w:rsidRDefault="008711BB" w:rsidP="008711B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11BB" w:rsidRDefault="008711BB" w:rsidP="008711B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11BB" w:rsidRDefault="008711BB" w:rsidP="008711B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11BB" w:rsidRDefault="008711BB" w:rsidP="008711BB">
      <w:pPr>
        <w:tabs>
          <w:tab w:val="left" w:pos="3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11BB" w:rsidRDefault="008711BB" w:rsidP="008711BB">
      <w:pPr>
        <w:tabs>
          <w:tab w:val="left" w:pos="37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del</w:t>
      </w:r>
      <w:r w:rsidR="00442F2E">
        <w:rPr>
          <w:rFonts w:ascii="Arial" w:hAnsi="Arial" w:cs="Arial"/>
          <w:sz w:val="24"/>
          <w:szCs w:val="24"/>
        </w:rPr>
        <w:t>/de la</w:t>
      </w:r>
      <w:r>
        <w:rPr>
          <w:rFonts w:ascii="Arial" w:hAnsi="Arial" w:cs="Arial"/>
          <w:sz w:val="24"/>
          <w:szCs w:val="24"/>
        </w:rPr>
        <w:t xml:space="preserve"> representante legal</w:t>
      </w:r>
    </w:p>
    <w:p w:rsidR="008711BB" w:rsidRDefault="008711BB" w:rsidP="008711BB">
      <w:pPr>
        <w:tabs>
          <w:tab w:val="left" w:pos="37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la institución o entidad</w:t>
      </w:r>
    </w:p>
    <w:p w:rsidR="00987A49" w:rsidRDefault="00987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87A49" w:rsidRDefault="00987A49" w:rsidP="00987A49">
      <w:pPr>
        <w:tabs>
          <w:tab w:val="left" w:pos="375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51BAE">
        <w:rPr>
          <w:noProof/>
          <w:sz w:val="24"/>
          <w:szCs w:val="24"/>
          <w:lang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0AB8BEE" wp14:editId="1023F9B6">
                <wp:simplePos x="0" y="0"/>
                <wp:positionH relativeFrom="column">
                  <wp:posOffset>4838700</wp:posOffset>
                </wp:positionH>
                <wp:positionV relativeFrom="paragraph">
                  <wp:posOffset>0</wp:posOffset>
                </wp:positionV>
                <wp:extent cx="1333500" cy="847725"/>
                <wp:effectExtent l="0" t="0" r="19050" b="285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84772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A49" w:rsidRPr="00625AEB" w:rsidRDefault="00987A49" w:rsidP="00987A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5AEB">
                              <w:rPr>
                                <w:b/>
                                <w:sz w:val="20"/>
                                <w:szCs w:val="20"/>
                              </w:rPr>
                              <w:t>Nº DE PROYECTO</w:t>
                            </w:r>
                          </w:p>
                          <w:p w:rsidR="00987A49" w:rsidRPr="00E4184F" w:rsidRDefault="00987A49" w:rsidP="00987A4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184F">
                              <w:rPr>
                                <w:sz w:val="18"/>
                                <w:szCs w:val="18"/>
                              </w:rPr>
                              <w:t>(A rellenar por la Fundación Pluralismo y Convivencia)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B8BEE" id="_x0000_s1031" type="#_x0000_t202" style="position:absolute;margin-left:381pt;margin-top:0;width:105pt;height:66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" fillcolor="#d0cece">
                <v:textbox>
                  <w:txbxContent>
                    <w:p w:rsidR="00987A49" w:rsidRPr="00625AEB" w:rsidRDefault="00987A49" w:rsidP="00987A49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25AEB">
                        <w:rPr>
                          <w:b/>
                          <w:sz w:val="20"/>
                          <w:szCs w:val="20"/>
                        </w:rPr>
                        <w:t>Nº DE PROYECTO</w:t>
                      </w:r>
                    </w:p>
                    <w:p w:rsidR="00987A49" w:rsidRPr="00E4184F" w:rsidRDefault="00987A49" w:rsidP="00987A4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4184F">
                        <w:rPr>
                          <w:sz w:val="18"/>
                          <w:szCs w:val="18"/>
                        </w:rPr>
                        <w:t>(A rellenar por la Fundación Pluralismo y Convivencia)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7A49" w:rsidRDefault="00987A49" w:rsidP="00987A49">
      <w:pPr>
        <w:tabs>
          <w:tab w:val="left" w:pos="375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7A49" w:rsidRDefault="00982FE1" w:rsidP="00987A49">
      <w:pPr>
        <w:tabs>
          <w:tab w:val="left" w:pos="37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V</w:t>
      </w:r>
      <w:bookmarkStart w:id="0" w:name="_GoBack"/>
      <w:bookmarkEnd w:id="0"/>
      <w:r w:rsidR="00987A49">
        <w:rPr>
          <w:rFonts w:ascii="Arial" w:hAnsi="Arial" w:cs="Arial"/>
          <w:b/>
          <w:sz w:val="24"/>
          <w:szCs w:val="24"/>
        </w:rPr>
        <w:t>. LIQUIDACIÓN DE GASTOS DE VIAJE</w:t>
      </w:r>
    </w:p>
    <w:p w:rsidR="00987A49" w:rsidRDefault="00987A49" w:rsidP="00987A49">
      <w:pPr>
        <w:tabs>
          <w:tab w:val="left" w:pos="375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7A49" w:rsidRDefault="00987A49" w:rsidP="00987A49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722"/>
      </w:tblGrid>
      <w:tr w:rsidR="00987A49" w:rsidRPr="0061682B" w:rsidTr="00204E09">
        <w:tc>
          <w:tcPr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987A49" w:rsidRPr="0061682B" w:rsidRDefault="00987A49" w:rsidP="00204E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682B">
              <w:rPr>
                <w:rFonts w:ascii="Arial" w:hAnsi="Arial" w:cs="Arial"/>
                <w:b/>
                <w:sz w:val="24"/>
                <w:szCs w:val="24"/>
              </w:rPr>
              <w:t>DATOS DEL PROYECTO</w:t>
            </w:r>
          </w:p>
        </w:tc>
      </w:tr>
      <w:tr w:rsidR="00987A49" w:rsidRPr="0061682B" w:rsidTr="00204E09"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</w:tcPr>
          <w:p w:rsidR="00987A49" w:rsidRPr="0061682B" w:rsidRDefault="00987A49" w:rsidP="00204E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Convocatoria: L3 Convocatoria 2018</w:t>
            </w:r>
          </w:p>
        </w:tc>
      </w:tr>
      <w:tr w:rsidR="00987A49" w:rsidRPr="0061682B" w:rsidTr="00204E09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87A49" w:rsidRPr="0061682B" w:rsidRDefault="00987A49" w:rsidP="00204E09">
            <w:pPr>
              <w:rPr>
                <w:rFonts w:ascii="Arial" w:hAnsi="Arial" w:cs="Arial"/>
                <w:sz w:val="24"/>
                <w:szCs w:val="24"/>
              </w:rPr>
            </w:pPr>
            <w:r w:rsidRPr="0061682B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nstitución o entidad beneficiaria</w:t>
            </w:r>
            <w:r w:rsidRPr="0061682B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87A49" w:rsidRPr="0061682B" w:rsidTr="00204E09">
        <w:tc>
          <w:tcPr>
            <w:tcW w:w="5000" w:type="pct"/>
          </w:tcPr>
          <w:p w:rsidR="00987A49" w:rsidRPr="0061682B" w:rsidRDefault="00987A49" w:rsidP="00204E09">
            <w:pPr>
              <w:rPr>
                <w:rFonts w:ascii="Arial" w:hAnsi="Arial" w:cs="Arial"/>
                <w:sz w:val="24"/>
                <w:szCs w:val="24"/>
              </w:rPr>
            </w:pPr>
            <w:r w:rsidRPr="0061682B">
              <w:rPr>
                <w:rFonts w:ascii="Arial" w:hAnsi="Arial" w:cs="Arial"/>
                <w:sz w:val="24"/>
                <w:szCs w:val="24"/>
              </w:rPr>
              <w:t>Título del proyecto: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87A49" w:rsidRDefault="00987A49" w:rsidP="00987A49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87A49" w:rsidRDefault="00987A49" w:rsidP="00987A49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D./Dña. ………………………………………………………………………………………………., con domicilio en …………………………………………………………………………………….., y NIF nº……………………, se ha desplazado los días…………………………………..…. a la localidad de ……………………………………….., con el objeto de……………………………</w:t>
      </w:r>
    </w:p>
    <w:p w:rsidR="00987A49" w:rsidRDefault="00987A49" w:rsidP="00987A49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987A49" w:rsidRDefault="00987A49" w:rsidP="00987A49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87A49" w:rsidRDefault="00987A49" w:rsidP="00987A49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gastos realizados han sido los siguientes:</w:t>
      </w:r>
    </w:p>
    <w:p w:rsidR="00987A49" w:rsidRDefault="00987A49" w:rsidP="00987A49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2234"/>
      </w:tblGrid>
      <w:tr w:rsidR="00987A49" w:rsidRPr="007338AD" w:rsidTr="00204E09">
        <w:tc>
          <w:tcPr>
            <w:tcW w:w="7508" w:type="dxa"/>
            <w:gridSpan w:val="2"/>
          </w:tcPr>
          <w:p w:rsidR="00987A49" w:rsidRPr="007338AD" w:rsidRDefault="00987A49" w:rsidP="00204E09">
            <w:pPr>
              <w:tabs>
                <w:tab w:val="left" w:pos="37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38AD">
              <w:rPr>
                <w:rFonts w:ascii="Arial" w:hAnsi="Arial" w:cs="Arial"/>
                <w:b/>
                <w:sz w:val="24"/>
                <w:szCs w:val="24"/>
              </w:rPr>
              <w:t>Descripción del gasto realizado</w:t>
            </w:r>
          </w:p>
        </w:tc>
        <w:tc>
          <w:tcPr>
            <w:tcW w:w="2234" w:type="dxa"/>
          </w:tcPr>
          <w:p w:rsidR="00987A49" w:rsidRPr="007338AD" w:rsidRDefault="00987A49" w:rsidP="00204E09">
            <w:pPr>
              <w:tabs>
                <w:tab w:val="left" w:pos="37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38AD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987A49" w:rsidTr="00204E09">
        <w:trPr>
          <w:trHeight w:val="647"/>
        </w:trPr>
        <w:tc>
          <w:tcPr>
            <w:tcW w:w="7508" w:type="dxa"/>
            <w:gridSpan w:val="2"/>
            <w:vAlign w:val="center"/>
          </w:tcPr>
          <w:p w:rsidR="00987A49" w:rsidRPr="007338AD" w:rsidRDefault="00987A49" w:rsidP="00204E09">
            <w:pPr>
              <w:tabs>
                <w:tab w:val="left" w:pos="37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Alojamiento……..días </w:t>
            </w:r>
            <w:r w:rsidRPr="007338AD">
              <w:rPr>
                <w:rFonts w:ascii="Arial" w:hAnsi="Arial" w:cs="Arial"/>
                <w:sz w:val="20"/>
                <w:szCs w:val="20"/>
              </w:rPr>
              <w:t>(según justificantes adjuntos)</w:t>
            </w:r>
          </w:p>
        </w:tc>
        <w:tc>
          <w:tcPr>
            <w:tcW w:w="2234" w:type="dxa"/>
            <w:vAlign w:val="center"/>
          </w:tcPr>
          <w:p w:rsidR="00987A49" w:rsidRDefault="00987A49" w:rsidP="00204E09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87A49" w:rsidTr="00204E09">
        <w:trPr>
          <w:trHeight w:val="694"/>
        </w:trPr>
        <w:tc>
          <w:tcPr>
            <w:tcW w:w="7508" w:type="dxa"/>
            <w:gridSpan w:val="2"/>
            <w:vAlign w:val="center"/>
          </w:tcPr>
          <w:p w:rsidR="00987A49" w:rsidRPr="007338AD" w:rsidRDefault="00987A49" w:rsidP="00204E09">
            <w:pPr>
              <w:tabs>
                <w:tab w:val="left" w:pos="37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Manutención……..días </w:t>
            </w:r>
            <w:r w:rsidRPr="007338AD">
              <w:rPr>
                <w:rFonts w:ascii="Arial" w:hAnsi="Arial" w:cs="Arial"/>
                <w:sz w:val="20"/>
                <w:szCs w:val="20"/>
              </w:rPr>
              <w:t>(según justificantes adjuntos)</w:t>
            </w:r>
          </w:p>
        </w:tc>
        <w:tc>
          <w:tcPr>
            <w:tcW w:w="2234" w:type="dxa"/>
            <w:vAlign w:val="center"/>
          </w:tcPr>
          <w:p w:rsidR="00987A49" w:rsidRDefault="00987A49" w:rsidP="00204E09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87A49" w:rsidTr="001772C6">
        <w:trPr>
          <w:trHeight w:val="696"/>
        </w:trPr>
        <w:tc>
          <w:tcPr>
            <w:tcW w:w="2689" w:type="dxa"/>
            <w:vMerge w:val="restart"/>
            <w:vAlign w:val="center"/>
          </w:tcPr>
          <w:p w:rsidR="00987A49" w:rsidRDefault="00987A49" w:rsidP="00204E09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Desplazamientos</w:t>
            </w:r>
          </w:p>
        </w:tc>
        <w:tc>
          <w:tcPr>
            <w:tcW w:w="4819" w:type="dxa"/>
            <w:vAlign w:val="center"/>
          </w:tcPr>
          <w:p w:rsidR="00987A49" w:rsidRDefault="00987A49" w:rsidP="00204E09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Billete en……………</w:t>
            </w:r>
          </w:p>
          <w:p w:rsidR="00987A49" w:rsidRDefault="00987A49" w:rsidP="00204E09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Billete en……………</w:t>
            </w:r>
          </w:p>
          <w:p w:rsidR="00987A49" w:rsidRDefault="00987A49" w:rsidP="00204E09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Billete en……………</w:t>
            </w:r>
          </w:p>
          <w:p w:rsidR="00987A49" w:rsidRDefault="00987A49" w:rsidP="00204E09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Billete en……………</w:t>
            </w:r>
          </w:p>
          <w:p w:rsidR="00987A49" w:rsidRPr="00271262" w:rsidRDefault="00987A49" w:rsidP="00204E09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  <w:r w:rsidRPr="007338AD">
              <w:rPr>
                <w:rFonts w:ascii="Arial" w:hAnsi="Arial" w:cs="Arial"/>
                <w:sz w:val="20"/>
                <w:szCs w:val="20"/>
              </w:rPr>
              <w:t>(según justificantes adjuntos)</w:t>
            </w:r>
          </w:p>
        </w:tc>
        <w:tc>
          <w:tcPr>
            <w:tcW w:w="2234" w:type="dxa"/>
          </w:tcPr>
          <w:p w:rsidR="00987A49" w:rsidRDefault="00987A49" w:rsidP="001772C6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  <w:p w:rsidR="001772C6" w:rsidRDefault="001772C6" w:rsidP="001772C6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  <w:p w:rsidR="001772C6" w:rsidRDefault="001772C6" w:rsidP="001772C6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  <w:p w:rsidR="001772C6" w:rsidRDefault="001772C6" w:rsidP="001772C6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87A49" w:rsidTr="00204E09">
        <w:trPr>
          <w:trHeight w:val="696"/>
        </w:trPr>
        <w:tc>
          <w:tcPr>
            <w:tcW w:w="2689" w:type="dxa"/>
            <w:vMerge/>
            <w:vAlign w:val="center"/>
          </w:tcPr>
          <w:p w:rsidR="00987A49" w:rsidRDefault="00987A49" w:rsidP="00204E09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987A49" w:rsidRDefault="00987A49" w:rsidP="00204E09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Taxi (</w:t>
            </w:r>
            <w:r w:rsidRPr="007338AD">
              <w:rPr>
                <w:rFonts w:ascii="Arial" w:hAnsi="Arial" w:cs="Arial"/>
                <w:sz w:val="20"/>
                <w:szCs w:val="20"/>
              </w:rPr>
              <w:t>(según justificantes adjuntos)</w:t>
            </w:r>
          </w:p>
        </w:tc>
        <w:tc>
          <w:tcPr>
            <w:tcW w:w="2234" w:type="dxa"/>
            <w:vAlign w:val="center"/>
          </w:tcPr>
          <w:p w:rsidR="00987A49" w:rsidRDefault="001772C6" w:rsidP="00204E09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87A49" w:rsidTr="00204E09">
        <w:trPr>
          <w:trHeight w:val="850"/>
        </w:trPr>
        <w:tc>
          <w:tcPr>
            <w:tcW w:w="2689" w:type="dxa"/>
            <w:vMerge/>
            <w:vAlign w:val="center"/>
          </w:tcPr>
          <w:p w:rsidR="00987A49" w:rsidRDefault="00987A49" w:rsidP="00204E09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987A49" w:rsidRDefault="00987A49" w:rsidP="00204E09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Traslado en vehículo propio, ………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kms</w:t>
            </w:r>
            <w:proofErr w:type="spellEnd"/>
            <w:r w:rsidRPr="007338AD">
              <w:rPr>
                <w:rStyle w:val="Refdenotaalpie"/>
                <w:rFonts w:ascii="Arial" w:hAnsi="Arial" w:cs="Arial"/>
                <w:sz w:val="24"/>
                <w:szCs w:val="24"/>
              </w:rPr>
              <w:footnoteReference w:customMarkFollows="1" w:id="5"/>
              <w:sym w:font="Symbol" w:char="F02A"/>
            </w:r>
          </w:p>
          <w:p w:rsidR="00987A49" w:rsidRDefault="00987A49" w:rsidP="00204E09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Matrícula del vehículo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……………………..</w:t>
            </w:r>
            <w:proofErr w:type="gramEnd"/>
          </w:p>
        </w:tc>
        <w:tc>
          <w:tcPr>
            <w:tcW w:w="2234" w:type="dxa"/>
            <w:vAlign w:val="center"/>
          </w:tcPr>
          <w:p w:rsidR="00987A49" w:rsidRDefault="00987A49" w:rsidP="00204E09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87A49" w:rsidTr="00204E09">
        <w:trPr>
          <w:trHeight w:val="548"/>
        </w:trPr>
        <w:tc>
          <w:tcPr>
            <w:tcW w:w="7508" w:type="dxa"/>
            <w:gridSpan w:val="2"/>
            <w:vAlign w:val="center"/>
          </w:tcPr>
          <w:p w:rsidR="00987A49" w:rsidRPr="007338AD" w:rsidRDefault="00987A49" w:rsidP="00204E09">
            <w:pPr>
              <w:tabs>
                <w:tab w:val="left" w:pos="37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338AD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234" w:type="dxa"/>
            <w:vAlign w:val="center"/>
          </w:tcPr>
          <w:p w:rsidR="00987A49" w:rsidRDefault="00987A49" w:rsidP="00204E09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</w:tbl>
    <w:p w:rsidR="00987A49" w:rsidRDefault="00987A49" w:rsidP="00987A49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87A49" w:rsidRDefault="00987A49" w:rsidP="00987A49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proofErr w:type="gramStart"/>
      <w:r>
        <w:rPr>
          <w:rFonts w:ascii="Arial" w:hAnsi="Arial" w:cs="Arial"/>
          <w:sz w:val="24"/>
          <w:szCs w:val="24"/>
        </w:rPr>
        <w:t>………..,</w:t>
      </w:r>
      <w:proofErr w:type="gramEnd"/>
      <w:r>
        <w:rPr>
          <w:rFonts w:ascii="Arial" w:hAnsi="Arial" w:cs="Arial"/>
          <w:sz w:val="24"/>
          <w:szCs w:val="24"/>
        </w:rPr>
        <w:t xml:space="preserve"> a …… de …………………………… de ………….</w:t>
      </w:r>
    </w:p>
    <w:p w:rsidR="00987A49" w:rsidRDefault="00987A49" w:rsidP="00987A49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  <w:sectPr w:rsidR="00987A49" w:rsidSect="00B65E33">
          <w:pgSz w:w="11906" w:h="16838" w:code="9"/>
          <w:pgMar w:top="1440" w:right="1077" w:bottom="1440" w:left="1077" w:header="709" w:footer="709" w:gutter="0"/>
          <w:cols w:space="708"/>
          <w:docGrid w:linePitch="360"/>
        </w:sectPr>
      </w:pPr>
    </w:p>
    <w:p w:rsidR="00987A49" w:rsidRDefault="00987A49" w:rsidP="00987A49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87A49" w:rsidRDefault="00987A49" w:rsidP="00987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con la liquidación,</w:t>
      </w:r>
    </w:p>
    <w:p w:rsidR="00987A49" w:rsidRDefault="00987A49" w:rsidP="00987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87A49" w:rsidRDefault="00987A49" w:rsidP="00987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87A49" w:rsidRDefault="00987A49" w:rsidP="00987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87A49" w:rsidRDefault="00987A49" w:rsidP="00987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del/de la representante legal de la institución o entidad</w:t>
      </w:r>
    </w:p>
    <w:p w:rsidR="00987A49" w:rsidRDefault="00987A49" w:rsidP="00987A49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87A49" w:rsidRDefault="00987A49" w:rsidP="00987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Recibí,</w:t>
      </w:r>
    </w:p>
    <w:p w:rsidR="00987A49" w:rsidRDefault="00987A49" w:rsidP="00987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87A49" w:rsidRDefault="00987A49" w:rsidP="00987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87A49" w:rsidRDefault="00987A49" w:rsidP="00987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87A49" w:rsidRDefault="00987A49" w:rsidP="00987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87A49" w:rsidRDefault="00987A49" w:rsidP="00987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del/de la receptor/a </w:t>
      </w:r>
    </w:p>
    <w:p w:rsidR="00987A49" w:rsidRDefault="00987A49" w:rsidP="00987A49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  <w:sectPr w:rsidR="00987A49" w:rsidSect="00DA5132">
          <w:type w:val="continuous"/>
          <w:pgSz w:w="11906" w:h="16838" w:code="9"/>
          <w:pgMar w:top="1440" w:right="1077" w:bottom="1440" w:left="1077" w:header="709" w:footer="709" w:gutter="0"/>
          <w:cols w:num="2" w:space="708"/>
          <w:titlePg/>
          <w:docGrid w:linePitch="360"/>
        </w:sectPr>
      </w:pPr>
    </w:p>
    <w:p w:rsidR="00987A49" w:rsidRPr="0055476F" w:rsidRDefault="00987A49" w:rsidP="00987A49">
      <w:pPr>
        <w:rPr>
          <w:rFonts w:ascii="Arial" w:hAnsi="Arial" w:cs="Arial"/>
          <w:sz w:val="24"/>
          <w:szCs w:val="24"/>
        </w:rPr>
      </w:pPr>
    </w:p>
    <w:sectPr w:rsidR="00987A49" w:rsidRPr="0055476F" w:rsidSect="00DA5132">
      <w:type w:val="continuous"/>
      <w:pgSz w:w="11906" w:h="16838" w:code="9"/>
      <w:pgMar w:top="1440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76F" w:rsidRDefault="0055476F" w:rsidP="00FD1A76">
      <w:pPr>
        <w:spacing w:after="0" w:line="240" w:lineRule="auto"/>
      </w:pPr>
      <w:r>
        <w:separator/>
      </w:r>
    </w:p>
  </w:endnote>
  <w:endnote w:type="continuationSeparator" w:id="0">
    <w:p w:rsidR="0055476F" w:rsidRDefault="0055476F" w:rsidP="00FD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E33" w:rsidRDefault="00B65E3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33765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55476F" w:rsidRPr="00A97FB2" w:rsidRDefault="0055476F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A97FB2">
          <w:rPr>
            <w:rFonts w:ascii="Arial" w:hAnsi="Arial" w:cs="Arial"/>
            <w:sz w:val="20"/>
            <w:szCs w:val="20"/>
          </w:rPr>
          <w:fldChar w:fldCharType="begin"/>
        </w:r>
        <w:r w:rsidRPr="00A97FB2">
          <w:rPr>
            <w:rFonts w:ascii="Arial" w:hAnsi="Arial" w:cs="Arial"/>
            <w:sz w:val="20"/>
            <w:szCs w:val="20"/>
          </w:rPr>
          <w:instrText>PAGE   \* MERGEFORMAT</w:instrText>
        </w:r>
        <w:r w:rsidRPr="00A97FB2">
          <w:rPr>
            <w:rFonts w:ascii="Arial" w:hAnsi="Arial" w:cs="Arial"/>
            <w:sz w:val="20"/>
            <w:szCs w:val="20"/>
          </w:rPr>
          <w:fldChar w:fldCharType="separate"/>
        </w:r>
        <w:r w:rsidR="00982FE1">
          <w:rPr>
            <w:rFonts w:ascii="Arial" w:hAnsi="Arial" w:cs="Arial"/>
            <w:noProof/>
            <w:sz w:val="20"/>
            <w:szCs w:val="20"/>
          </w:rPr>
          <w:t>10</w:t>
        </w:r>
        <w:r w:rsidRPr="00A97FB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5476F" w:rsidRPr="00A97FB2" w:rsidRDefault="0055476F">
    <w:pPr>
      <w:pStyle w:val="Piedepgina"/>
      <w:rPr>
        <w:rFonts w:ascii="Arial" w:hAnsi="Arial" w:cs="Arial"/>
        <w:sz w:val="20"/>
        <w:szCs w:val="20"/>
      </w:rPr>
    </w:pPr>
    <w:r w:rsidRPr="00A97FB2">
      <w:rPr>
        <w:rFonts w:ascii="Arial" w:hAnsi="Arial" w:cs="Arial"/>
        <w:sz w:val="20"/>
        <w:szCs w:val="20"/>
      </w:rPr>
      <w:t>Fundación Pluralismo y Convivencia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E33" w:rsidRDefault="00B65E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76F" w:rsidRDefault="0055476F" w:rsidP="00FD1A76">
      <w:pPr>
        <w:spacing w:after="0" w:line="240" w:lineRule="auto"/>
      </w:pPr>
      <w:r>
        <w:separator/>
      </w:r>
    </w:p>
  </w:footnote>
  <w:footnote w:type="continuationSeparator" w:id="0">
    <w:p w:rsidR="0055476F" w:rsidRDefault="0055476F" w:rsidP="00FD1A76">
      <w:pPr>
        <w:spacing w:after="0" w:line="240" w:lineRule="auto"/>
      </w:pPr>
      <w:r>
        <w:continuationSeparator/>
      </w:r>
    </w:p>
  </w:footnote>
  <w:footnote w:id="1">
    <w:p w:rsidR="0055476F" w:rsidRPr="00FD1A76" w:rsidRDefault="0055476F" w:rsidP="00FD1A76">
      <w:pPr>
        <w:pStyle w:val="Textonotapie"/>
        <w:jc w:val="both"/>
        <w:rPr>
          <w:rFonts w:ascii="Arial" w:hAnsi="Arial" w:cs="Arial"/>
        </w:rPr>
      </w:pPr>
      <w:r w:rsidRPr="00FD1A76">
        <w:rPr>
          <w:rStyle w:val="Refdenotaalpie"/>
          <w:rFonts w:ascii="Arial" w:hAnsi="Arial" w:cs="Arial"/>
        </w:rPr>
        <w:footnoteRef/>
      </w:r>
      <w:r w:rsidRPr="00FD1A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podrá adjuntar como anexo a la justificación del proyecto material gráfico (fotografías, notas de prensa, etc.) de las actividades realizadas.</w:t>
      </w:r>
    </w:p>
  </w:footnote>
  <w:footnote w:id="2">
    <w:p w:rsidR="009D7605" w:rsidRPr="00950EDE" w:rsidRDefault="009D7605" w:rsidP="00950EDE">
      <w:pPr>
        <w:pStyle w:val="Textonotapie"/>
        <w:jc w:val="both"/>
        <w:rPr>
          <w:rFonts w:ascii="Arial" w:hAnsi="Arial" w:cs="Arial"/>
        </w:rPr>
      </w:pPr>
      <w:r w:rsidRPr="00950EDE">
        <w:rPr>
          <w:rStyle w:val="Refdenotaalpie"/>
          <w:rFonts w:ascii="Arial" w:hAnsi="Arial" w:cs="Arial"/>
        </w:rPr>
        <w:sym w:font="Symbol" w:char="F02A"/>
      </w:r>
      <w:r w:rsidRPr="00950EDE">
        <w:rPr>
          <w:rFonts w:ascii="Arial" w:hAnsi="Arial" w:cs="Arial"/>
        </w:rPr>
        <w:t xml:space="preserve"> Numere todos los justificantes aportados.</w:t>
      </w:r>
    </w:p>
  </w:footnote>
  <w:footnote w:id="3">
    <w:p w:rsidR="009D7605" w:rsidRPr="00950EDE" w:rsidRDefault="009D7605" w:rsidP="009D7605">
      <w:pPr>
        <w:pStyle w:val="Textonotapie"/>
        <w:jc w:val="both"/>
        <w:rPr>
          <w:rFonts w:ascii="Arial" w:hAnsi="Arial" w:cs="Arial"/>
        </w:rPr>
      </w:pPr>
      <w:r w:rsidRPr="00950EDE">
        <w:rPr>
          <w:rStyle w:val="Refdenotaalpie"/>
          <w:rFonts w:ascii="Arial" w:hAnsi="Arial" w:cs="Arial"/>
        </w:rPr>
        <w:sym w:font="Symbol" w:char="F02A"/>
      </w:r>
      <w:r w:rsidRPr="00950EDE">
        <w:rPr>
          <w:rStyle w:val="Refdenotaalpie"/>
          <w:rFonts w:ascii="Arial" w:hAnsi="Arial" w:cs="Arial"/>
        </w:rPr>
        <w:sym w:font="Symbol" w:char="F02A"/>
      </w:r>
      <w:r w:rsidRPr="00950EDE">
        <w:rPr>
          <w:rFonts w:ascii="Arial" w:hAnsi="Arial" w:cs="Arial"/>
        </w:rPr>
        <w:t xml:space="preserve"> Detalle el concepto de los gastos realizados. Deberán coincidir con los gastos especificados en la columna </w:t>
      </w:r>
      <w:r w:rsidR="002B1E1D">
        <w:rPr>
          <w:rFonts w:ascii="Arial" w:hAnsi="Arial" w:cs="Arial"/>
        </w:rPr>
        <w:t>“cantidad concedida” del punto 4</w:t>
      </w:r>
      <w:r w:rsidRPr="00950EDE">
        <w:rPr>
          <w:rFonts w:ascii="Arial" w:hAnsi="Arial" w:cs="Arial"/>
        </w:rPr>
        <w:t>. Relación de gastos de la adaptación presupuestaria presentada por la institución o entidad.</w:t>
      </w:r>
    </w:p>
  </w:footnote>
  <w:footnote w:id="4">
    <w:p w:rsidR="004A6F45" w:rsidRPr="004A6F45" w:rsidRDefault="004A6F45" w:rsidP="004A6F45">
      <w:pPr>
        <w:pStyle w:val="Textonotapie"/>
        <w:jc w:val="both"/>
        <w:rPr>
          <w:rFonts w:ascii="Arial" w:hAnsi="Arial" w:cs="Arial"/>
        </w:rPr>
      </w:pPr>
      <w:r w:rsidRPr="004A6F45">
        <w:rPr>
          <w:rStyle w:val="Refdenotaalpie"/>
          <w:rFonts w:ascii="Arial" w:hAnsi="Arial" w:cs="Arial"/>
        </w:rPr>
        <w:sym w:font="Symbol" w:char="F02A"/>
      </w:r>
      <w:r w:rsidRPr="004A6F45">
        <w:rPr>
          <w:rFonts w:ascii="Arial" w:hAnsi="Arial" w:cs="Arial"/>
        </w:rPr>
        <w:t xml:space="preserve"> Se </w:t>
      </w:r>
      <w:r>
        <w:rPr>
          <w:rFonts w:ascii="Arial" w:hAnsi="Arial" w:cs="Arial"/>
        </w:rPr>
        <w:t>reflejará el gasto de los trabajadores imputados al proyecto, ya sea con cargo a la ayuda de la Fundación Pluralismo y Convivencia o con fondos propios o de otras ayudas y/o su</w:t>
      </w:r>
      <w:r w:rsidR="00987A49">
        <w:rPr>
          <w:rFonts w:ascii="Arial" w:hAnsi="Arial" w:cs="Arial"/>
        </w:rPr>
        <w:t>b</w:t>
      </w:r>
      <w:r>
        <w:rPr>
          <w:rFonts w:ascii="Arial" w:hAnsi="Arial" w:cs="Arial"/>
        </w:rPr>
        <w:t>venciones.</w:t>
      </w:r>
    </w:p>
  </w:footnote>
  <w:footnote w:id="5">
    <w:p w:rsidR="00987A49" w:rsidRPr="007338AD" w:rsidRDefault="00987A49" w:rsidP="00987A49">
      <w:pPr>
        <w:pStyle w:val="Textonotapie"/>
        <w:rPr>
          <w:rFonts w:ascii="Arial" w:hAnsi="Arial" w:cs="Arial"/>
        </w:rPr>
      </w:pPr>
      <w:r w:rsidRPr="007338AD">
        <w:rPr>
          <w:rStyle w:val="Refdenotaalpie"/>
          <w:rFonts w:ascii="Arial" w:hAnsi="Arial" w:cs="Arial"/>
        </w:rPr>
        <w:sym w:font="Symbol" w:char="F02A"/>
      </w:r>
      <w:r w:rsidRPr="007338AD">
        <w:rPr>
          <w:rFonts w:ascii="Arial" w:hAnsi="Arial" w:cs="Arial"/>
        </w:rPr>
        <w:t xml:space="preserve"> El coste del kilometraje se establece en 0,19 euros/km.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E33" w:rsidRDefault="00B65E3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76F" w:rsidRPr="00007FE5" w:rsidRDefault="0055476F" w:rsidP="00A97FB2">
    <w:pPr>
      <w:pStyle w:val="Encabezado"/>
      <w:tabs>
        <w:tab w:val="clear" w:pos="4252"/>
      </w:tabs>
      <w:jc w:val="center"/>
      <w:rPr>
        <w:rFonts w:ascii="Arial" w:hAnsi="Arial" w:cs="Arial"/>
        <w:b/>
        <w:color w:val="808080"/>
        <w:sz w:val="18"/>
        <w:szCs w:val="18"/>
      </w:rPr>
    </w:pPr>
    <w:r>
      <w:rPr>
        <w:rFonts w:ascii="Arial" w:hAnsi="Arial" w:cs="Arial"/>
        <w:b/>
        <w:color w:val="808080"/>
        <w:sz w:val="18"/>
        <w:szCs w:val="18"/>
      </w:rPr>
      <w:t xml:space="preserve">Justificación 2018   </w:t>
    </w:r>
    <w:r w:rsidRPr="00F219F8">
      <w:rPr>
        <w:rFonts w:ascii="Arial" w:hAnsi="Arial" w:cs="Arial"/>
        <w:b/>
        <w:color w:val="808080"/>
        <w:sz w:val="18"/>
        <w:szCs w:val="18"/>
      </w:rPr>
      <w:t xml:space="preserve">   </w:t>
    </w:r>
    <w:r>
      <w:rPr>
        <w:rFonts w:ascii="Arial" w:hAnsi="Arial" w:cs="Arial"/>
        <w:b/>
        <w:color w:val="808080"/>
        <w:sz w:val="18"/>
        <w:szCs w:val="18"/>
      </w:rPr>
      <w:t xml:space="preserve">  </w:t>
    </w:r>
    <w:r w:rsidRPr="00F219F8">
      <w:rPr>
        <w:rFonts w:ascii="Arial" w:hAnsi="Arial" w:cs="Arial"/>
        <w:b/>
        <w:color w:val="808080"/>
        <w:sz w:val="18"/>
        <w:szCs w:val="18"/>
      </w:rPr>
      <w:t xml:space="preserve">          </w:t>
    </w:r>
    <w:r>
      <w:rPr>
        <w:rFonts w:ascii="Arial" w:hAnsi="Arial" w:cs="Arial"/>
        <w:b/>
        <w:color w:val="808080"/>
        <w:sz w:val="18"/>
        <w:szCs w:val="18"/>
      </w:rPr>
      <w:t xml:space="preserve">   </w:t>
    </w:r>
    <w:r w:rsidRPr="00F219F8">
      <w:rPr>
        <w:rFonts w:ascii="Arial" w:hAnsi="Arial" w:cs="Arial"/>
        <w:b/>
        <w:color w:val="808080"/>
        <w:sz w:val="18"/>
        <w:szCs w:val="18"/>
      </w:rPr>
      <w:t xml:space="preserve">                                                                                                          </w:t>
    </w:r>
    <w:r>
      <w:rPr>
        <w:rFonts w:ascii="Arial" w:hAnsi="Arial" w:cs="Arial"/>
        <w:b/>
        <w:color w:val="808080"/>
        <w:sz w:val="18"/>
        <w:szCs w:val="18"/>
      </w:rPr>
      <w:t xml:space="preserve">                        Línea 3</w:t>
    </w:r>
  </w:p>
  <w:p w:rsidR="0055476F" w:rsidRDefault="0055476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E33" w:rsidRDefault="00B65E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44293"/>
    <w:multiLevelType w:val="hybridMultilevel"/>
    <w:tmpl w:val="268E91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AE"/>
    <w:rsid w:val="000347F9"/>
    <w:rsid w:val="00042767"/>
    <w:rsid w:val="00066747"/>
    <w:rsid w:val="00085FBC"/>
    <w:rsid w:val="000B7598"/>
    <w:rsid w:val="000C67F2"/>
    <w:rsid w:val="000D71F7"/>
    <w:rsid w:val="000F2CE1"/>
    <w:rsid w:val="00113414"/>
    <w:rsid w:val="00114448"/>
    <w:rsid w:val="001772C6"/>
    <w:rsid w:val="001A0373"/>
    <w:rsid w:val="001B115D"/>
    <w:rsid w:val="001C334C"/>
    <w:rsid w:val="001E44B2"/>
    <w:rsid w:val="001F66A7"/>
    <w:rsid w:val="00232D87"/>
    <w:rsid w:val="00251BAE"/>
    <w:rsid w:val="002541DE"/>
    <w:rsid w:val="00271262"/>
    <w:rsid w:val="002B1E1D"/>
    <w:rsid w:val="002C005C"/>
    <w:rsid w:val="002C71C5"/>
    <w:rsid w:val="003021E3"/>
    <w:rsid w:val="00306B2E"/>
    <w:rsid w:val="00317736"/>
    <w:rsid w:val="00334935"/>
    <w:rsid w:val="003E2F49"/>
    <w:rsid w:val="00435B41"/>
    <w:rsid w:val="00442F2E"/>
    <w:rsid w:val="00453F7C"/>
    <w:rsid w:val="00492D5F"/>
    <w:rsid w:val="00493011"/>
    <w:rsid w:val="004A6469"/>
    <w:rsid w:val="004A6F45"/>
    <w:rsid w:val="004B08B0"/>
    <w:rsid w:val="004D766A"/>
    <w:rsid w:val="004E4C73"/>
    <w:rsid w:val="004E6AD4"/>
    <w:rsid w:val="00507D18"/>
    <w:rsid w:val="0052171F"/>
    <w:rsid w:val="0055476F"/>
    <w:rsid w:val="00581AB8"/>
    <w:rsid w:val="00581E7B"/>
    <w:rsid w:val="0061682B"/>
    <w:rsid w:val="00631294"/>
    <w:rsid w:val="00631D20"/>
    <w:rsid w:val="00646476"/>
    <w:rsid w:val="006B0870"/>
    <w:rsid w:val="006C20EA"/>
    <w:rsid w:val="006C7102"/>
    <w:rsid w:val="007016C5"/>
    <w:rsid w:val="0070791B"/>
    <w:rsid w:val="00717439"/>
    <w:rsid w:val="007338AD"/>
    <w:rsid w:val="007404B1"/>
    <w:rsid w:val="0075497E"/>
    <w:rsid w:val="00764D89"/>
    <w:rsid w:val="00780583"/>
    <w:rsid w:val="0078369C"/>
    <w:rsid w:val="007A2854"/>
    <w:rsid w:val="00802BC2"/>
    <w:rsid w:val="00822F7D"/>
    <w:rsid w:val="008711BB"/>
    <w:rsid w:val="008B1D56"/>
    <w:rsid w:val="0090501D"/>
    <w:rsid w:val="00937C31"/>
    <w:rsid w:val="00950EDE"/>
    <w:rsid w:val="00982FE1"/>
    <w:rsid w:val="00987A49"/>
    <w:rsid w:val="009D7605"/>
    <w:rsid w:val="00A94A08"/>
    <w:rsid w:val="00A97FB2"/>
    <w:rsid w:val="00AE5FB6"/>
    <w:rsid w:val="00AF3FEA"/>
    <w:rsid w:val="00B208E2"/>
    <w:rsid w:val="00B327E1"/>
    <w:rsid w:val="00B57D9A"/>
    <w:rsid w:val="00B62072"/>
    <w:rsid w:val="00B65E33"/>
    <w:rsid w:val="00B86242"/>
    <w:rsid w:val="00B9590D"/>
    <w:rsid w:val="00BD3E25"/>
    <w:rsid w:val="00BE77E9"/>
    <w:rsid w:val="00C30B33"/>
    <w:rsid w:val="00C354E3"/>
    <w:rsid w:val="00C453FB"/>
    <w:rsid w:val="00C70D42"/>
    <w:rsid w:val="00CF5C15"/>
    <w:rsid w:val="00D704C8"/>
    <w:rsid w:val="00D8647B"/>
    <w:rsid w:val="00DA5132"/>
    <w:rsid w:val="00E02441"/>
    <w:rsid w:val="00E13968"/>
    <w:rsid w:val="00E870D6"/>
    <w:rsid w:val="00EB40E2"/>
    <w:rsid w:val="00ED3E5B"/>
    <w:rsid w:val="00F04B43"/>
    <w:rsid w:val="00F74339"/>
    <w:rsid w:val="00FC47C2"/>
    <w:rsid w:val="00FD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60EFB-7215-45B6-ADFE-D612357B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D7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D1A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1A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D1A7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97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FB2"/>
  </w:style>
  <w:style w:type="paragraph" w:styleId="Piedepgina">
    <w:name w:val="footer"/>
    <w:basedOn w:val="Normal"/>
    <w:link w:val="PiedepginaCar"/>
    <w:uiPriority w:val="99"/>
    <w:unhideWhenUsed/>
    <w:rsid w:val="00A97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FB2"/>
  </w:style>
  <w:style w:type="paragraph" w:styleId="Prrafodelista">
    <w:name w:val="List Paragraph"/>
    <w:basedOn w:val="Normal"/>
    <w:uiPriority w:val="34"/>
    <w:qFormat/>
    <w:rsid w:val="006464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7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F5978-F729-4BCB-8F02-546E5779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10</Pages>
  <Words>1172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Gomes</dc:creator>
  <cp:keywords/>
  <dc:description/>
  <cp:lastModifiedBy>Rita Gomes</cp:lastModifiedBy>
  <cp:revision>92</cp:revision>
  <cp:lastPrinted>2018-07-19T09:16:00Z</cp:lastPrinted>
  <dcterms:created xsi:type="dcterms:W3CDTF">2018-07-17T08:53:00Z</dcterms:created>
  <dcterms:modified xsi:type="dcterms:W3CDTF">2018-07-19T10:08:00Z</dcterms:modified>
</cp:coreProperties>
</file>